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62"/>
        <w:gridCol w:w="3757"/>
        <w:gridCol w:w="2309"/>
      </w:tblGrid>
      <w:tr w:rsidR="00D668F7" w:rsidTr="00D668F7">
        <w:trPr>
          <w:tblHeader/>
        </w:trPr>
        <w:tc>
          <w:tcPr>
            <w:tcW w:w="3562" w:type="dxa"/>
          </w:tcPr>
          <w:p w:rsidR="00D668F7" w:rsidRPr="00D668F7" w:rsidRDefault="00D668F7" w:rsidP="00C34C4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8"/>
                <w:szCs w:val="28"/>
              </w:rPr>
            </w:pPr>
            <w:r w:rsidRPr="00D668F7">
              <w:rPr>
                <w:rFonts w:ascii="Verdana" w:hAnsi="Verdana"/>
                <w:b/>
                <w:sz w:val="28"/>
                <w:szCs w:val="28"/>
              </w:rPr>
              <w:t>Database</w:t>
            </w:r>
          </w:p>
        </w:tc>
        <w:tc>
          <w:tcPr>
            <w:tcW w:w="3757" w:type="dxa"/>
          </w:tcPr>
          <w:p w:rsidR="00D668F7" w:rsidRPr="00D668F7" w:rsidRDefault="00D668F7" w:rsidP="00C34C4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8"/>
                <w:szCs w:val="28"/>
              </w:rPr>
            </w:pPr>
            <w:r w:rsidRPr="00D668F7">
              <w:rPr>
                <w:rFonts w:ascii="Verdana" w:hAnsi="Verdana"/>
                <w:b/>
                <w:sz w:val="28"/>
                <w:szCs w:val="28"/>
              </w:rPr>
              <w:t>Søgetips</w:t>
            </w:r>
          </w:p>
        </w:tc>
        <w:tc>
          <w:tcPr>
            <w:tcW w:w="2309" w:type="dxa"/>
          </w:tcPr>
          <w:p w:rsidR="00D668F7" w:rsidRPr="00D668F7" w:rsidRDefault="00D668F7" w:rsidP="00C34C4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8"/>
                <w:szCs w:val="28"/>
              </w:rPr>
            </w:pPr>
            <w:r w:rsidRPr="00D668F7">
              <w:rPr>
                <w:rFonts w:ascii="Verdana" w:hAnsi="Verdana"/>
                <w:b/>
                <w:sz w:val="28"/>
                <w:szCs w:val="28"/>
              </w:rPr>
              <w:t>Egne noter</w:t>
            </w:r>
          </w:p>
        </w:tc>
      </w:tr>
      <w:tr w:rsidR="007C5B2E" w:rsidTr="00C34C41">
        <w:tc>
          <w:tcPr>
            <w:tcW w:w="3562" w:type="dxa"/>
          </w:tcPr>
          <w:p w:rsidR="007C5B2E" w:rsidRPr="00D64BD7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64BD7">
              <w:rPr>
                <w:rFonts w:ascii="Verdana" w:hAnsi="Verdana"/>
                <w:b/>
                <w:sz w:val="20"/>
                <w:szCs w:val="20"/>
              </w:rPr>
              <w:t>Faktalink</w:t>
            </w:r>
            <w:proofErr w:type="spellEnd"/>
          </w:p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7C5B2E" w:rsidRPr="00A04E56" w:rsidRDefault="007C5B2E" w:rsidP="00C34C41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Aktuelle oversigtsartikler om historie, kultur, samfund m.m.</w:t>
            </w:r>
          </w:p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</w:tcPr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7C5B2E" w:rsidRDefault="007C5B2E" w:rsidP="00C34C41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 kapiteloversigt</w:t>
            </w:r>
          </w:p>
          <w:p w:rsidR="007C5B2E" w:rsidRDefault="007C5B2E" w:rsidP="00C34C41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Tjek emneord øverst i artiklen</w:t>
            </w:r>
          </w:p>
          <w:p w:rsidR="007C5B2E" w:rsidRPr="00241DF7" w:rsidRDefault="007C5B2E" w:rsidP="00C34C41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Tjek baggrundskilder samt kilder citeret i artiklen </w:t>
            </w:r>
          </w:p>
        </w:tc>
        <w:tc>
          <w:tcPr>
            <w:tcW w:w="2309" w:type="dxa"/>
          </w:tcPr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C5B2E" w:rsidTr="00C34C41">
        <w:tc>
          <w:tcPr>
            <w:tcW w:w="3562" w:type="dxa"/>
          </w:tcPr>
          <w:p w:rsidR="007C5B2E" w:rsidRP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C5B2E">
              <w:rPr>
                <w:rFonts w:ascii="Verdana" w:hAnsi="Verdana"/>
                <w:b/>
                <w:sz w:val="20"/>
                <w:szCs w:val="20"/>
                <w:lang w:val="en-US"/>
              </w:rPr>
              <w:t>Gale in context – high school</w:t>
            </w:r>
          </w:p>
          <w:p w:rsidR="007C5B2E" w:rsidRP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C5B2E" w:rsidRPr="00A04E56" w:rsidRDefault="007C5B2E" w:rsidP="00C34C41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Artikler på engelsk om historie, litteratur, naturvidenskab og samfundsvidenskab</w:t>
            </w:r>
          </w:p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</w:tcPr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7C5B2E" w:rsidRDefault="007C5B2E" w:rsidP="00C34C41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Vælg ”browse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topics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”</w:t>
            </w:r>
          </w:p>
          <w:p w:rsidR="007C5B2E" w:rsidRPr="004904D9" w:rsidRDefault="007C5B2E" w:rsidP="00C34C41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Tilføj ekstra søgeord med ”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search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within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results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2309" w:type="dxa"/>
          </w:tcPr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172F3" w:rsidTr="00C34C41">
        <w:tc>
          <w:tcPr>
            <w:tcW w:w="3562" w:type="dxa"/>
          </w:tcPr>
          <w:p w:rsidR="00F172F3" w:rsidRPr="00230FF2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30FF2">
              <w:rPr>
                <w:rFonts w:ascii="Verdana" w:hAnsi="Verdana"/>
                <w:b/>
                <w:sz w:val="20"/>
                <w:szCs w:val="20"/>
              </w:rPr>
              <w:t>Infomedia</w:t>
            </w:r>
          </w:p>
          <w:p w:rsidR="00F172F3" w:rsidRPr="005642BE" w:rsidRDefault="00F172F3" w:rsidP="00F172F3">
            <w:pPr>
              <w:pStyle w:val="Listeafsni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5642BE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Artikler i fuldtekst fra danske aviser, dagblade, fagblade, ugeaviser m.m. Fra ca. 1990 og frem.</w:t>
            </w:r>
          </w:p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</w:tcPr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F172F3" w:rsidRPr="005642BE" w:rsidRDefault="00F172F3" w:rsidP="00F172F3">
            <w:pPr>
              <w:pStyle w:val="Listeafsni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Søg med AND, OR, NOT</w:t>
            </w:r>
          </w:p>
          <w:p w:rsidR="00F172F3" w:rsidRDefault="00F172F3" w:rsidP="00F172F3">
            <w:pPr>
              <w:pStyle w:val="Listeafsni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Afgræns med dato, medietype, år</w:t>
            </w:r>
          </w:p>
          <w:p w:rsidR="00F172F3" w:rsidRPr="002B1963" w:rsidRDefault="00F172F3" w:rsidP="00F172F3">
            <w:pPr>
              <w:pStyle w:val="Listeafsni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Trunkér med *</w:t>
            </w:r>
          </w:p>
        </w:tc>
        <w:tc>
          <w:tcPr>
            <w:tcW w:w="2309" w:type="dxa"/>
          </w:tcPr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– skriv titel og forfatter</w:t>
            </w:r>
          </w:p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F172F3" w:rsidRDefault="00F172F3" w:rsidP="003B308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172F3" w:rsidTr="007C5B2E">
        <w:tc>
          <w:tcPr>
            <w:tcW w:w="3562" w:type="dxa"/>
          </w:tcPr>
          <w:p w:rsidR="00F172F3" w:rsidRPr="00D64BD7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D64BD7">
              <w:rPr>
                <w:rFonts w:ascii="Verdana" w:hAnsi="Verdana"/>
                <w:b/>
                <w:sz w:val="20"/>
                <w:szCs w:val="20"/>
              </w:rPr>
              <w:t>Helsbib.dk</w:t>
            </w:r>
          </w:p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Bibliotekskatalog for Helsingør</w:t>
            </w:r>
          </w:p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F172F3" w:rsidRPr="005D3723" w:rsidRDefault="00F172F3" w:rsidP="00F172F3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 xml:space="preserve">Bøger – find </w:t>
            </w:r>
            <w:r>
              <w:rPr>
                <w:rFonts w:ascii="Verdana" w:hAnsi="Verdana"/>
                <w:sz w:val="20"/>
                <w:szCs w:val="20"/>
              </w:rPr>
              <w:t>eller Bestil</w:t>
            </w:r>
          </w:p>
          <w:p w:rsidR="00F172F3" w:rsidRPr="005D3723" w:rsidRDefault="00F172F3" w:rsidP="00F172F3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 xml:space="preserve">Avisartikler – </w:t>
            </w:r>
            <w:r>
              <w:rPr>
                <w:rFonts w:ascii="Verdana" w:hAnsi="Verdana"/>
                <w:sz w:val="20"/>
                <w:szCs w:val="20"/>
              </w:rPr>
              <w:t xml:space="preserve">læs via </w:t>
            </w:r>
            <w:r w:rsidRPr="005D3723">
              <w:rPr>
                <w:rFonts w:ascii="Verdana" w:hAnsi="Verdana"/>
                <w:sz w:val="20"/>
                <w:szCs w:val="20"/>
              </w:rPr>
              <w:t>link til infomedia</w:t>
            </w:r>
          </w:p>
          <w:p w:rsidR="00F172F3" w:rsidRDefault="00F172F3" w:rsidP="00F172F3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Engelske artikler – link til online tekst</w:t>
            </w:r>
          </w:p>
          <w:p w:rsidR="00F172F3" w:rsidRPr="005D3723" w:rsidRDefault="00F172F3" w:rsidP="00F172F3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E-bøger – link til online tekst</w:t>
            </w:r>
          </w:p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</w:tcPr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F172F3" w:rsidRDefault="00F172F3" w:rsidP="00F172F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Søg med danske ord eller engelske ord</w:t>
            </w:r>
          </w:p>
          <w:p w:rsidR="00F172F3" w:rsidRDefault="00F172F3" w:rsidP="00F172F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Søg med flere ord (OG-søgning)</w:t>
            </w:r>
          </w:p>
          <w:p w:rsidR="00F172F3" w:rsidRPr="00397D02" w:rsidRDefault="00F172F3" w:rsidP="00F172F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Trunkér med *</w:t>
            </w:r>
          </w:p>
          <w:p w:rsidR="00F172F3" w:rsidRDefault="00F172F3" w:rsidP="00F172F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77C18">
              <w:rPr>
                <w:rFonts w:ascii="Verdana" w:hAnsi="Verdana"/>
                <w:sz w:val="20"/>
                <w:szCs w:val="20"/>
              </w:rPr>
              <w:t xml:space="preserve">Begræns din søgning </w:t>
            </w:r>
          </w:p>
          <w:p w:rsidR="00F172F3" w:rsidRPr="00777C18" w:rsidRDefault="00F172F3" w:rsidP="00F172F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77C18">
              <w:rPr>
                <w:rFonts w:ascii="Verdana" w:hAnsi="Verdana"/>
                <w:sz w:val="20"/>
                <w:szCs w:val="20"/>
              </w:rPr>
              <w:t>Få idéer til andre søgeord i venstre side under: Emneord</w:t>
            </w:r>
          </w:p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9" w:type="dxa"/>
          </w:tcPr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172F3" w:rsidRPr="00D13891" w:rsidTr="007C5B2E">
        <w:tc>
          <w:tcPr>
            <w:tcW w:w="3562" w:type="dxa"/>
          </w:tcPr>
          <w:p w:rsidR="00F172F3" w:rsidRPr="00D64BD7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D64BD7">
              <w:rPr>
                <w:rFonts w:ascii="Verdana" w:hAnsi="Verdana"/>
                <w:b/>
                <w:sz w:val="20"/>
                <w:szCs w:val="20"/>
              </w:rPr>
              <w:t>Bibliotek.dk</w:t>
            </w:r>
          </w:p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Bibliotekskatalog for alle danske biblioteker</w:t>
            </w:r>
          </w:p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F172F3" w:rsidRPr="00FF3607" w:rsidRDefault="00F172F3" w:rsidP="00F172F3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FF3607">
              <w:rPr>
                <w:rFonts w:ascii="Verdana" w:hAnsi="Verdana"/>
                <w:sz w:val="20"/>
                <w:szCs w:val="20"/>
              </w:rPr>
              <w:t>Bøger – Bestil til afhentning i Helsingør</w:t>
            </w:r>
          </w:p>
          <w:p w:rsidR="00F172F3" w:rsidRPr="00FF3607" w:rsidRDefault="00F172F3" w:rsidP="00F172F3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FF3607">
              <w:rPr>
                <w:rFonts w:ascii="Verdana" w:hAnsi="Verdana"/>
                <w:sz w:val="20"/>
                <w:szCs w:val="20"/>
              </w:rPr>
              <w:t xml:space="preserve">Avisartikler – </w:t>
            </w:r>
            <w:r>
              <w:rPr>
                <w:rFonts w:ascii="Verdana" w:hAnsi="Verdana"/>
                <w:sz w:val="20"/>
                <w:szCs w:val="20"/>
              </w:rPr>
              <w:t xml:space="preserve">læs via </w:t>
            </w:r>
            <w:r w:rsidRPr="00FF3607">
              <w:rPr>
                <w:rFonts w:ascii="Verdana" w:hAnsi="Verdana"/>
                <w:sz w:val="20"/>
                <w:szCs w:val="20"/>
              </w:rPr>
              <w:t xml:space="preserve">link til infomedia (samme som </w:t>
            </w:r>
            <w:proofErr w:type="spellStart"/>
            <w:r w:rsidRPr="00FF3607">
              <w:rPr>
                <w:rFonts w:ascii="Verdana" w:hAnsi="Verdana"/>
                <w:sz w:val="20"/>
                <w:szCs w:val="20"/>
              </w:rPr>
              <w:t>helsbib</w:t>
            </w:r>
            <w:proofErr w:type="spellEnd"/>
            <w:r w:rsidRPr="00FF3607">
              <w:rPr>
                <w:rFonts w:ascii="Verdana" w:hAnsi="Verdana"/>
                <w:sz w:val="20"/>
                <w:szCs w:val="20"/>
              </w:rPr>
              <w:t>)</w:t>
            </w:r>
          </w:p>
          <w:p w:rsidR="00F172F3" w:rsidRPr="009F5B07" w:rsidRDefault="00F172F3" w:rsidP="00F172F3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F5B07">
              <w:rPr>
                <w:rFonts w:ascii="Verdana" w:hAnsi="Verdana"/>
                <w:sz w:val="20"/>
                <w:szCs w:val="20"/>
              </w:rPr>
              <w:t xml:space="preserve">Tidsskriftsartikler – </w:t>
            </w:r>
            <w:r>
              <w:rPr>
                <w:rFonts w:ascii="Verdana" w:hAnsi="Verdana"/>
                <w:sz w:val="20"/>
                <w:szCs w:val="20"/>
              </w:rPr>
              <w:t>Bestil</w:t>
            </w:r>
          </w:p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</w:tcPr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F172F3" w:rsidRDefault="00F172F3" w:rsidP="00F172F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Søg med danske ord eller engelske ord</w:t>
            </w:r>
          </w:p>
          <w:p w:rsidR="00F172F3" w:rsidRDefault="00F172F3" w:rsidP="00F172F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Søg med flere ord (OG-søgning)</w:t>
            </w:r>
          </w:p>
          <w:p w:rsidR="00F172F3" w:rsidRDefault="00F172F3" w:rsidP="00F172F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Trunkér med *</w:t>
            </w:r>
          </w:p>
          <w:p w:rsidR="00F172F3" w:rsidRDefault="00F172F3" w:rsidP="00F172F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Begræns din søgning </w:t>
            </w:r>
          </w:p>
          <w:p w:rsidR="00F172F3" w:rsidRDefault="00F172F3" w:rsidP="00F172F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Få idéer til andre søgeord i venstre side under: Emneord</w:t>
            </w:r>
          </w:p>
        </w:tc>
        <w:tc>
          <w:tcPr>
            <w:tcW w:w="2309" w:type="dxa"/>
          </w:tcPr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F172F3" w:rsidRPr="00DF471D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F471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F172F3" w:rsidTr="007C5B2E">
        <w:tc>
          <w:tcPr>
            <w:tcW w:w="3562" w:type="dxa"/>
          </w:tcPr>
          <w:p w:rsidR="00F172F3" w:rsidRPr="00D64BD7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</w:t>
            </w:r>
            <w:r w:rsidRPr="00D64BD7">
              <w:rPr>
                <w:rFonts w:ascii="Verdana" w:hAnsi="Verdana"/>
                <w:b/>
                <w:sz w:val="20"/>
                <w:szCs w:val="20"/>
              </w:rPr>
              <w:t xml:space="preserve">oogle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D64BD7">
              <w:rPr>
                <w:rFonts w:ascii="Verdana" w:hAnsi="Verdana"/>
                <w:b/>
                <w:sz w:val="20"/>
                <w:szCs w:val="20"/>
              </w:rPr>
              <w:t>cholar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(Google)</w:t>
            </w:r>
          </w:p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Søgemaskine</w:t>
            </w:r>
          </w:p>
        </w:tc>
        <w:tc>
          <w:tcPr>
            <w:tcW w:w="3757" w:type="dxa"/>
          </w:tcPr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F172F3" w:rsidRDefault="00F172F3" w:rsidP="00F172F3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”gåseøjne rundt om en sætning” </w:t>
            </w:r>
          </w:p>
          <w:p w:rsidR="00F172F3" w:rsidRDefault="00F172F3" w:rsidP="00F172F3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Søgeord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filetype:pdf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172F3" w:rsidRDefault="00F172F3" w:rsidP="00F172F3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Søgeord site:videnskab.dk </w:t>
            </w:r>
          </w:p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F172F3" w:rsidRP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F172F3" w:rsidRPr="00241DF7" w:rsidRDefault="00F172F3" w:rsidP="00F172F3">
            <w:pPr>
              <w:pStyle w:val="Listeafsnit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9" w:type="dxa"/>
          </w:tcPr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Vælg - skriv titel og forfatter</w:t>
            </w:r>
          </w:p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172F3" w:rsidTr="007C5B2E">
        <w:tc>
          <w:tcPr>
            <w:tcW w:w="3562" w:type="dxa"/>
          </w:tcPr>
          <w:p w:rsidR="00F172F3" w:rsidRPr="00D64BD7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Folketingets hjemmeside</w:t>
            </w:r>
          </w:p>
        </w:tc>
        <w:tc>
          <w:tcPr>
            <w:tcW w:w="3757" w:type="dxa"/>
          </w:tcPr>
          <w:p w:rsidR="00F172F3" w:rsidRDefault="00EA5709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6A2112" w:rsidRDefault="006A2112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6A2112" w:rsidRPr="006A2112" w:rsidRDefault="006A2112" w:rsidP="006A2112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A2112">
              <w:rPr>
                <w:rFonts w:ascii="Verdana" w:hAnsi="Verdana"/>
                <w:sz w:val="20"/>
                <w:szCs w:val="20"/>
              </w:rPr>
              <w:t>Se under Folketingsvalg 2022</w:t>
            </w:r>
          </w:p>
          <w:p w:rsidR="006A2112" w:rsidRPr="006A2112" w:rsidRDefault="006A2112" w:rsidP="006A2112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A2112">
              <w:rPr>
                <w:rFonts w:ascii="Verdana" w:hAnsi="Verdana"/>
                <w:sz w:val="20"/>
                <w:szCs w:val="20"/>
              </w:rPr>
              <w:t>Se unde</w:t>
            </w:r>
            <w:bookmarkStart w:id="0" w:name="_GoBack"/>
            <w:bookmarkEnd w:id="0"/>
            <w:r w:rsidRPr="006A2112">
              <w:rPr>
                <w:rFonts w:ascii="Verdana" w:hAnsi="Verdana"/>
                <w:sz w:val="20"/>
                <w:szCs w:val="20"/>
              </w:rPr>
              <w:t>r Leksikon for ordforklaringer/definitioner</w:t>
            </w:r>
          </w:p>
        </w:tc>
        <w:tc>
          <w:tcPr>
            <w:tcW w:w="2309" w:type="dxa"/>
          </w:tcPr>
          <w:p w:rsidR="00EA5709" w:rsidRDefault="00EA5709" w:rsidP="00EA570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172F3" w:rsidTr="007C5B2E">
        <w:tc>
          <w:tcPr>
            <w:tcW w:w="3562" w:type="dxa"/>
          </w:tcPr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Statistikbanken Danmarks statistik</w:t>
            </w:r>
          </w:p>
        </w:tc>
        <w:tc>
          <w:tcPr>
            <w:tcW w:w="3757" w:type="dxa"/>
          </w:tcPr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F172F3" w:rsidRDefault="00F172F3" w:rsidP="00F172F3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Find statistik</w:t>
            </w:r>
          </w:p>
          <w:p w:rsidR="00F172F3" w:rsidRDefault="00F172F3" w:rsidP="00F172F3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borger under emner</w:t>
            </w:r>
          </w:p>
          <w:p w:rsidR="00F172F3" w:rsidRDefault="00F172F3" w:rsidP="00F172F3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Demokrati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:rsidR="00F172F3" w:rsidRPr="003F36D1" w:rsidRDefault="00F172F3" w:rsidP="00F172F3">
            <w:pPr>
              <w:pStyle w:val="Listeafsnit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9" w:type="dxa"/>
          </w:tcPr>
          <w:p w:rsidR="00EA5709" w:rsidRDefault="00EA5709" w:rsidP="00EA570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172F3" w:rsidTr="007C5B2E">
        <w:tc>
          <w:tcPr>
            <w:tcW w:w="3562" w:type="dxa"/>
          </w:tcPr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Videnskab.dk</w:t>
            </w:r>
          </w:p>
        </w:tc>
        <w:tc>
          <w:tcPr>
            <w:tcW w:w="3757" w:type="dxa"/>
          </w:tcPr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 via Google</w:t>
            </w:r>
          </w:p>
        </w:tc>
        <w:tc>
          <w:tcPr>
            <w:tcW w:w="2309" w:type="dxa"/>
          </w:tcPr>
          <w:p w:rsidR="00EA5709" w:rsidRDefault="00EA5709" w:rsidP="00EA570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F172F3" w:rsidRDefault="00F172F3" w:rsidP="00F172F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A5709" w:rsidTr="007C5B2E">
        <w:tc>
          <w:tcPr>
            <w:tcW w:w="3562" w:type="dxa"/>
          </w:tcPr>
          <w:p w:rsidR="00EA5709" w:rsidRDefault="00EA5709" w:rsidP="00EA5709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Credo</w:t>
            </w:r>
          </w:p>
        </w:tc>
        <w:tc>
          <w:tcPr>
            <w:tcW w:w="3757" w:type="dxa"/>
          </w:tcPr>
          <w:p w:rsidR="00EA5709" w:rsidRDefault="00EA5709" w:rsidP="00EA570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EA5709" w:rsidRDefault="00EA5709" w:rsidP="00EA570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EA5709" w:rsidRDefault="00EA5709" w:rsidP="00EA5709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 på engelsk</w:t>
            </w:r>
          </w:p>
          <w:p w:rsidR="00EA5709" w:rsidRDefault="00EA5709" w:rsidP="00EA5709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Brug mindmappet til at undersøge relaterede emner eller finde flere søgeord</w:t>
            </w:r>
          </w:p>
          <w:p w:rsidR="00EA5709" w:rsidRDefault="00EA5709" w:rsidP="00EA5709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gramStart"/>
            <w:r w:rsidRPr="00CE6F86">
              <w:rPr>
                <w:rFonts w:ascii="Verdana" w:hAnsi="Verdana"/>
                <w:sz w:val="20"/>
                <w:szCs w:val="20"/>
                <w:lang w:val="en-US"/>
              </w:rPr>
              <w:t>Under ”</w:t>
            </w:r>
            <w:proofErr w:type="gramEnd"/>
            <w:r w:rsidRPr="00CE6F86">
              <w:rPr>
                <w:rFonts w:ascii="Verdana" w:hAnsi="Verdana"/>
                <w:sz w:val="20"/>
                <w:szCs w:val="20"/>
                <w:lang w:val="en-US"/>
              </w:rPr>
              <w:t xml:space="preserve">All types” – </w:t>
            </w:r>
            <w:proofErr w:type="spellStart"/>
            <w:r w:rsidRPr="00CE6F86">
              <w:rPr>
                <w:rFonts w:ascii="Verdana" w:hAnsi="Verdana"/>
                <w:sz w:val="20"/>
                <w:szCs w:val="20"/>
                <w:lang w:val="en-US"/>
              </w:rPr>
              <w:t>vælg</w:t>
            </w:r>
            <w:proofErr w:type="spellEnd"/>
            <w:r w:rsidRPr="00CE6F8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F86">
              <w:rPr>
                <w:rFonts w:ascii="Verdana" w:hAnsi="Verdana"/>
                <w:sz w:val="20"/>
                <w:szCs w:val="20"/>
                <w:lang w:val="en-US"/>
              </w:rPr>
              <w:t>f.eks</w:t>
            </w:r>
            <w:proofErr w:type="spellEnd"/>
            <w:r w:rsidRPr="00CE6F86">
              <w:rPr>
                <w:rFonts w:ascii="Verdana" w:hAnsi="Verdana"/>
                <w:sz w:val="20"/>
                <w:szCs w:val="20"/>
                <w:lang w:val="en-US"/>
              </w:rPr>
              <w:t xml:space="preserve">. Pro/con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eller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Definition</w:t>
            </w:r>
          </w:p>
          <w:p w:rsidR="00EA5709" w:rsidRDefault="00EA5709" w:rsidP="00EA5709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E6F86">
              <w:rPr>
                <w:rFonts w:ascii="Verdana" w:hAnsi="Verdana"/>
                <w:sz w:val="20"/>
                <w:szCs w:val="20"/>
              </w:rPr>
              <w:t>Under “</w:t>
            </w:r>
            <w:proofErr w:type="spellStart"/>
            <w:r w:rsidRPr="00CE6F86">
              <w:rPr>
                <w:rFonts w:ascii="Verdana" w:hAnsi="Verdana"/>
                <w:sz w:val="20"/>
                <w:szCs w:val="20"/>
              </w:rPr>
              <w:t>Subject</w:t>
            </w:r>
            <w:proofErr w:type="spellEnd"/>
            <w:r w:rsidRPr="00CE6F86">
              <w:rPr>
                <w:rFonts w:ascii="Verdana" w:hAnsi="Verdana"/>
                <w:sz w:val="20"/>
                <w:szCs w:val="20"/>
              </w:rPr>
              <w:t>”</w:t>
            </w:r>
            <w:r>
              <w:rPr>
                <w:rFonts w:ascii="Verdana" w:hAnsi="Verdana"/>
                <w:sz w:val="20"/>
                <w:szCs w:val="20"/>
              </w:rPr>
              <w:t xml:space="preserve"> -</w:t>
            </w:r>
            <w:r w:rsidRPr="00CE6F86">
              <w:rPr>
                <w:rFonts w:ascii="Verdana" w:hAnsi="Verdana"/>
                <w:sz w:val="20"/>
                <w:szCs w:val="20"/>
              </w:rPr>
              <w:t xml:space="preserve"> vælg en evt. Vinkel på dit emne</w:t>
            </w:r>
          </w:p>
          <w:p w:rsidR="00EA5709" w:rsidRPr="00CE6F86" w:rsidRDefault="00EA5709" w:rsidP="00EA5709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Under ”Dates” – vælg årstal for det nyeste eller ældre</w:t>
            </w:r>
          </w:p>
        </w:tc>
        <w:tc>
          <w:tcPr>
            <w:tcW w:w="2309" w:type="dxa"/>
          </w:tcPr>
          <w:p w:rsidR="00EA5709" w:rsidRDefault="00EA5709" w:rsidP="00EA570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EA5709" w:rsidRDefault="00EA5709" w:rsidP="00EA570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4BD7" w:rsidRDefault="00D64BD7" w:rsidP="00D64BD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D64BD7" w:rsidRPr="009F4E96" w:rsidRDefault="00D64BD7">
      <w:pPr>
        <w:rPr>
          <w:rFonts w:ascii="Verdana" w:hAnsi="Verdana"/>
          <w:sz w:val="20"/>
          <w:szCs w:val="20"/>
        </w:rPr>
      </w:pPr>
    </w:p>
    <w:sectPr w:rsidR="00D64BD7" w:rsidRPr="009F4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8F7" w:rsidRDefault="00D668F7" w:rsidP="00D668F7">
      <w:pPr>
        <w:spacing w:after="0" w:line="240" w:lineRule="auto"/>
      </w:pPr>
      <w:r>
        <w:separator/>
      </w:r>
    </w:p>
  </w:endnote>
  <w:endnote w:type="continuationSeparator" w:id="0">
    <w:p w:rsidR="00D668F7" w:rsidRDefault="00D668F7" w:rsidP="00D6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F3" w:rsidRDefault="00F172F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F7" w:rsidRDefault="00D668F7">
    <w:pPr>
      <w:pStyle w:val="Sidefod"/>
    </w:pPr>
    <w:r>
      <w:t>Helsingør kommunes Biblioteker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F3" w:rsidRDefault="00F172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8F7" w:rsidRDefault="00D668F7" w:rsidP="00D668F7">
      <w:pPr>
        <w:spacing w:after="0" w:line="240" w:lineRule="auto"/>
      </w:pPr>
      <w:r>
        <w:separator/>
      </w:r>
    </w:p>
  </w:footnote>
  <w:footnote w:type="continuationSeparator" w:id="0">
    <w:p w:rsidR="00D668F7" w:rsidRDefault="00D668F7" w:rsidP="00D6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F3" w:rsidRDefault="00F172F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F7" w:rsidRPr="00D64BD7" w:rsidRDefault="00F172F3" w:rsidP="00D668F7">
    <w:pPr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>Valg-, parti-, og vælgeradfærd</w:t>
    </w:r>
    <w:r w:rsidR="00D668F7">
      <w:rPr>
        <w:rFonts w:ascii="Verdana" w:hAnsi="Verdana"/>
        <w:sz w:val="36"/>
        <w:szCs w:val="36"/>
      </w:rPr>
      <w:br/>
    </w:r>
    <w:r>
      <w:rPr>
        <w:rFonts w:ascii="Verdana" w:hAnsi="Verdana"/>
        <w:sz w:val="16"/>
        <w:szCs w:val="16"/>
      </w:rPr>
      <w:t>2.v</w:t>
    </w:r>
    <w:r w:rsidR="00D668F7" w:rsidRPr="00D668F7">
      <w:rPr>
        <w:rFonts w:ascii="Verdana" w:hAnsi="Verdana"/>
        <w:sz w:val="16"/>
        <w:szCs w:val="16"/>
      </w:rPr>
      <w:t xml:space="preserve"> Helsingør gymnasium</w:t>
    </w:r>
    <w:r w:rsidR="00D668F7">
      <w:rPr>
        <w:rFonts w:ascii="Verdana" w:hAnsi="Verdana"/>
        <w:sz w:val="16"/>
        <w:szCs w:val="16"/>
      </w:rPr>
      <w:t xml:space="preserve"> 2022 SRO</w:t>
    </w:r>
  </w:p>
  <w:p w:rsidR="00D668F7" w:rsidRDefault="00D668F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F3" w:rsidRDefault="00F172F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95B"/>
    <w:multiLevelType w:val="hybridMultilevel"/>
    <w:tmpl w:val="D5B049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6DD4"/>
    <w:multiLevelType w:val="hybridMultilevel"/>
    <w:tmpl w:val="5050A7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BAD"/>
    <w:multiLevelType w:val="hybridMultilevel"/>
    <w:tmpl w:val="F61AC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70FA3"/>
    <w:multiLevelType w:val="hybridMultilevel"/>
    <w:tmpl w:val="19007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F333D"/>
    <w:multiLevelType w:val="hybridMultilevel"/>
    <w:tmpl w:val="E0D273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262BD"/>
    <w:multiLevelType w:val="hybridMultilevel"/>
    <w:tmpl w:val="7CECEC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46277"/>
    <w:multiLevelType w:val="hybridMultilevel"/>
    <w:tmpl w:val="750E3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714A8"/>
    <w:multiLevelType w:val="hybridMultilevel"/>
    <w:tmpl w:val="4BE888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9205D"/>
    <w:multiLevelType w:val="hybridMultilevel"/>
    <w:tmpl w:val="7B9EF2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ABnCDI5748pb/ZpNvTgeUNQw7ju2W8gWDlGjr/cmtcY4LCN1STnIB+4Edy+XIBlM"/>
  </w:docVars>
  <w:rsids>
    <w:rsidRoot w:val="00D64BD7"/>
    <w:rsid w:val="000F7124"/>
    <w:rsid w:val="00102CFC"/>
    <w:rsid w:val="00230FF2"/>
    <w:rsid w:val="002B27BC"/>
    <w:rsid w:val="003972D8"/>
    <w:rsid w:val="003B3086"/>
    <w:rsid w:val="003F7DE4"/>
    <w:rsid w:val="00420588"/>
    <w:rsid w:val="00471ABD"/>
    <w:rsid w:val="00501304"/>
    <w:rsid w:val="00571897"/>
    <w:rsid w:val="005B61D0"/>
    <w:rsid w:val="006A2112"/>
    <w:rsid w:val="00747352"/>
    <w:rsid w:val="007C5B2E"/>
    <w:rsid w:val="00805C94"/>
    <w:rsid w:val="009154C8"/>
    <w:rsid w:val="009F4E96"/>
    <w:rsid w:val="00A510FD"/>
    <w:rsid w:val="00A67D6A"/>
    <w:rsid w:val="00D64BD7"/>
    <w:rsid w:val="00D668F7"/>
    <w:rsid w:val="00DC0BAA"/>
    <w:rsid w:val="00DF471D"/>
    <w:rsid w:val="00EA290D"/>
    <w:rsid w:val="00EA5709"/>
    <w:rsid w:val="00F1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3E0A"/>
  <w15:chartTrackingRefBased/>
  <w15:docId w15:val="{C0EF9EBE-9844-41CC-9AD6-378A8FCE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6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64BD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66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68F7"/>
  </w:style>
  <w:style w:type="paragraph" w:styleId="Sidefod">
    <w:name w:val="footer"/>
    <w:basedOn w:val="Normal"/>
    <w:link w:val="SidefodTegn"/>
    <w:uiPriority w:val="99"/>
    <w:unhideWhenUsed/>
    <w:rsid w:val="00D66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68F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2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2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2021</Characters>
  <Application>Microsoft Office Word</Application>
  <DocSecurity>0</DocSecurity>
  <Lines>202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Klingenberg</dc:creator>
  <cp:keywords/>
  <dc:description/>
  <cp:lastModifiedBy>Cecilie Riis</cp:lastModifiedBy>
  <cp:revision>7</cp:revision>
  <cp:lastPrinted>2022-11-30T14:54:00Z</cp:lastPrinted>
  <dcterms:created xsi:type="dcterms:W3CDTF">2022-12-01T14:18:00Z</dcterms:created>
  <dcterms:modified xsi:type="dcterms:W3CDTF">2022-12-08T14:21:00Z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{D25D1DF1-05D2-427A-8BA0-C8BDDF87B04C}</vt:lpwstr>
  </property>
</Properties>
</file>