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99" w:rsidRDefault="00607744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W. </w:t>
      </w:r>
      <w:r w:rsidR="00D03E44">
        <w:rPr>
          <w:rFonts w:ascii="ArialMT" w:hAnsi="ArialMT" w:cs="ArialMT"/>
        </w:rPr>
        <w:t xml:space="preserve"> Helsingør Gymnasium SRO 2021</w:t>
      </w:r>
      <w:r>
        <w:rPr>
          <w:rFonts w:ascii="ArialMT" w:hAnsi="ArialMT" w:cs="ArialMT"/>
        </w:rPr>
        <w:t>: Modellering af titrerkurve for en syre, Svingninger og trigonometriske funktioner</w:t>
      </w:r>
    </w:p>
    <w:p w:rsidR="00B54442" w:rsidRDefault="00B54442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3933"/>
      </w:tblGrid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Helsbib.dk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 w:rsidR="00524296"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FB1029" w:rsidRDefault="00FB1029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A2528D" w:rsidRPr="005D3723" w:rsidRDefault="00A2528D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B1029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B1029" w:rsidRDefault="00FB1029" w:rsidP="005D372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5D3723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</w:t>
            </w:r>
            <w:r w:rsidR="00397D02" w:rsidRPr="00397D02"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FB1029" w:rsidRPr="00397D02" w:rsidRDefault="00FB1029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777C18" w:rsidRDefault="00D4697A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Begræns din søgning</w:t>
            </w:r>
            <w:r w:rsidR="005D3723" w:rsidRPr="00777C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D3723" w:rsidRPr="00777C18" w:rsidRDefault="005D3723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4B4C99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77C18" w:rsidRDefault="00777C1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4B4C99" w:rsidRPr="009F5B07" w:rsidRDefault="005D3723" w:rsidP="002268D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 w:rsidR="00524296">
              <w:rPr>
                <w:rFonts w:ascii="Verdana" w:hAnsi="Verdana"/>
                <w:sz w:val="20"/>
                <w:szCs w:val="20"/>
              </w:rPr>
              <w:t>Bestil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397D02" w:rsidP="00397D0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A2528D" w:rsidRDefault="00D4697A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Begræns din søgning</w:t>
            </w:r>
            <w:r w:rsidR="00A252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B4C99" w:rsidRDefault="00A2528D" w:rsidP="009F5B0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1DF7" w:rsidTr="00A2528D">
        <w:tc>
          <w:tcPr>
            <w:tcW w:w="4390" w:type="dxa"/>
          </w:tcPr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Google</w:t>
            </w:r>
            <w:r w:rsidR="00D03E44">
              <w:rPr>
                <w:rFonts w:ascii="Verdana" w:hAnsi="Verdana"/>
                <w:sz w:val="20"/>
                <w:szCs w:val="20"/>
              </w:rPr>
              <w:t xml:space="preserve">/Google </w:t>
            </w:r>
            <w:proofErr w:type="spellStart"/>
            <w:r w:rsidR="00D03E44">
              <w:rPr>
                <w:rFonts w:ascii="Verdana" w:hAnsi="Verdana"/>
                <w:sz w:val="20"/>
                <w:szCs w:val="20"/>
              </w:rPr>
              <w:t>Scolar</w:t>
            </w:r>
            <w:proofErr w:type="spellEnd"/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1DF7" w:rsidRDefault="00A04E5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5103" w:type="dxa"/>
          </w:tcPr>
          <w:p w:rsidR="00241DF7" w:rsidRDefault="00241DF7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04E56" w:rsidRDefault="00A04E56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04E56" w:rsidRDefault="00A04E56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241DF7" w:rsidRDefault="00241DF7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41DF7" w:rsidRDefault="00A04E56" w:rsidP="00A04E56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A04E56" w:rsidRPr="00241DF7" w:rsidRDefault="00A04E56" w:rsidP="00A04E56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63632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Videnskab.dk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F3607" w:rsidRDefault="008E0C6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 xml:space="preserve">Daglige </w:t>
            </w:r>
            <w:r w:rsidR="00A04E56">
              <w:rPr>
                <w:rFonts w:ascii="Verdana" w:hAnsi="Verdana"/>
                <w:sz w:val="20"/>
                <w:szCs w:val="20"/>
              </w:rPr>
              <w:t xml:space="preserve">artikler med </w:t>
            </w:r>
            <w:r w:rsidRPr="00397D02">
              <w:rPr>
                <w:rFonts w:ascii="Verdana" w:hAnsi="Verdana"/>
                <w:sz w:val="20"/>
                <w:szCs w:val="20"/>
              </w:rPr>
              <w:t>forskningsnyheder og andet kvalitetsindhold fra videnskabens verden</w:t>
            </w:r>
          </w:p>
          <w:p w:rsidR="00524296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Pr="00A04E56" w:rsidRDefault="004B4C99" w:rsidP="00C06890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4B4C99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F3607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306474" w:rsidRDefault="00306474" w:rsidP="00306474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306474" w:rsidRPr="00306474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danske ord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 w:rsidR="00F25B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F3607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524296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site:videnskab.dk</w:t>
            </w:r>
          </w:p>
          <w:p w:rsidR="00B54442" w:rsidRPr="00306474" w:rsidRDefault="00B54442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6474" w:rsidTr="00A2528D">
        <w:tc>
          <w:tcPr>
            <w:tcW w:w="4390" w:type="dxa"/>
          </w:tcPr>
          <w:p w:rsidR="00306474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>Aktuel</w:t>
            </w:r>
            <w:r w:rsidR="00306474" w:rsidRPr="009B4253">
              <w:rPr>
                <w:rFonts w:ascii="Verdana" w:hAnsi="Verdana"/>
                <w:sz w:val="20"/>
                <w:szCs w:val="20"/>
              </w:rPr>
              <w:t>naturvidenskab</w:t>
            </w:r>
            <w:r w:rsidRPr="009B4253">
              <w:rPr>
                <w:rFonts w:ascii="Verdana" w:hAnsi="Verdana"/>
                <w:sz w:val="20"/>
                <w:szCs w:val="20"/>
              </w:rPr>
              <w:t>.dk</w:t>
            </w:r>
          </w:p>
          <w:p w:rsidR="009B4253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B4253" w:rsidRPr="009B4253" w:rsidRDefault="00284D5C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med n</w:t>
            </w:r>
            <w:r w:rsidR="009B4253" w:rsidRPr="009B4253">
              <w:rPr>
                <w:rFonts w:ascii="Verdana" w:hAnsi="Verdana"/>
                <w:sz w:val="20"/>
                <w:szCs w:val="20"/>
              </w:rPr>
              <w:t>yheder og baggrund fra den naturvidenskabelige verden</w:t>
            </w:r>
          </w:p>
          <w:p w:rsidR="009371C1" w:rsidRPr="009B4253" w:rsidRDefault="009371C1" w:rsidP="004638DF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Arkivet dækker alle </w:t>
            </w:r>
            <w:r w:rsidR="009B4253"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numre</w:t>
            </w: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fra og med årgang 1999 og til nu. </w:t>
            </w: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320ADF" w:rsidRDefault="004638DF" w:rsidP="004B6A1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 xml:space="preserve">Link fra </w:t>
            </w:r>
            <w:proofErr w:type="spellStart"/>
            <w:r w:rsidRPr="009B4253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9B4253">
              <w:rPr>
                <w:rFonts w:ascii="Verdana" w:hAnsi="Verdana"/>
                <w:sz w:val="20"/>
                <w:szCs w:val="20"/>
              </w:rPr>
              <w:t xml:space="preserve"> og bibliotek.dk til større og vigtige artikler – ikke til alle artikler.</w:t>
            </w:r>
          </w:p>
        </w:tc>
        <w:tc>
          <w:tcPr>
            <w:tcW w:w="5103" w:type="dxa"/>
          </w:tcPr>
          <w:p w:rsidR="00306474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20ADF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Søg med 1 eller flere ord (OG-søgning)</w:t>
            </w: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 xml:space="preserve">2 ord med 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|| imellem (</w:t>
            </w:r>
            <w:r w:rsidR="004638DF">
              <w:rPr>
                <w:rFonts w:ascii="Verdana" w:hAnsi="Verdana"/>
                <w:sz w:val="20"/>
                <w:szCs w:val="20"/>
              </w:rPr>
              <w:t>ELLER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P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Minus foran ord (</w:t>
            </w:r>
            <w:r>
              <w:rPr>
                <w:rFonts w:ascii="Verdana" w:hAnsi="Verdana"/>
                <w:sz w:val="20"/>
                <w:szCs w:val="20"/>
              </w:rPr>
              <w:t>IKKE</w:t>
            </w:r>
            <w:r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”søger en sætning”</w:t>
            </w: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97D02" w:rsidRDefault="00397D02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247389" w:rsidRPr="00247389" w:rsidRDefault="00247389" w:rsidP="00397D0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</w:t>
            </w:r>
            <w:r w:rsidR="00397D02">
              <w:rPr>
                <w:rFonts w:ascii="Verdana" w:hAnsi="Verdana"/>
                <w:sz w:val="20"/>
                <w:szCs w:val="20"/>
              </w:rPr>
              <w:t>aktuelnaturvidenskab</w:t>
            </w:r>
            <w:r>
              <w:rPr>
                <w:rFonts w:ascii="Verdana" w:hAnsi="Verdana"/>
                <w:sz w:val="20"/>
                <w:szCs w:val="20"/>
              </w:rPr>
              <w:t>.dk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06474" w:rsidRDefault="00306474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554C" w:rsidRPr="00D03E44" w:rsidTr="00A2528D">
        <w:tc>
          <w:tcPr>
            <w:tcW w:w="4390" w:type="dxa"/>
          </w:tcPr>
          <w:p w:rsidR="0064554C" w:rsidRPr="0064554C" w:rsidRDefault="0064554C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4554C">
              <w:rPr>
                <w:rFonts w:ascii="Verdana" w:hAnsi="Verdana"/>
                <w:sz w:val="20"/>
                <w:szCs w:val="20"/>
              </w:rPr>
              <w:t>LMFKs</w:t>
            </w:r>
            <w:proofErr w:type="spellEnd"/>
            <w:r w:rsidRPr="0064554C">
              <w:rPr>
                <w:rFonts w:ascii="Verdana" w:hAnsi="Verdana"/>
                <w:sz w:val="20"/>
                <w:szCs w:val="20"/>
              </w:rPr>
              <w:t xml:space="preserve"> hjemmeside</w:t>
            </w:r>
            <w:r w:rsidRPr="0064554C">
              <w:rPr>
                <w:rFonts w:ascii="Verdana" w:hAnsi="Verdana"/>
                <w:sz w:val="20"/>
                <w:szCs w:val="20"/>
              </w:rPr>
              <w:br/>
            </w:r>
            <w:hyperlink r:id="rId5" w:history="1">
              <w:r w:rsidRPr="0064554C">
                <w:rPr>
                  <w:rStyle w:val="Hyperlink"/>
                  <w:rFonts w:ascii="Verdana" w:hAnsi="Verdana"/>
                  <w:sz w:val="20"/>
                  <w:szCs w:val="20"/>
                </w:rPr>
                <w:t>www.lmfk.dk</w:t>
              </w:r>
            </w:hyperlink>
            <w:r w:rsidRPr="0064554C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:rsidR="0064554C" w:rsidRDefault="0064554C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Søgetips:</w:t>
            </w:r>
          </w:p>
          <w:p w:rsidR="0064554C" w:rsidRDefault="0064554C" w:rsidP="006455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LMFK-bladet</w:t>
            </w:r>
            <w:r>
              <w:rPr>
                <w:rFonts w:ascii="Verdana" w:hAnsi="Verdana"/>
                <w:sz w:val="20"/>
                <w:szCs w:val="20"/>
              </w:rPr>
              <w:br/>
              <w:t>Vælg artikler</w:t>
            </w:r>
          </w:p>
          <w:p w:rsidR="0064554C" w:rsidRDefault="0064554C" w:rsidP="006455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alle artikler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Søg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ctr+f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(klik retur for at hoppe til næste hit)</w:t>
            </w:r>
          </w:p>
          <w:p w:rsidR="0064554C" w:rsidRPr="0064554C" w:rsidRDefault="0064554C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64554C" w:rsidRPr="00D03E44" w:rsidRDefault="0064554C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01BF1" w:rsidRPr="00D03E44" w:rsidTr="00A2528D">
        <w:tc>
          <w:tcPr>
            <w:tcW w:w="4390" w:type="dxa"/>
          </w:tcPr>
          <w:p w:rsidR="00D03E44" w:rsidRPr="00147ECB" w:rsidRDefault="00D03E44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47ECB">
              <w:rPr>
                <w:rFonts w:ascii="Verdana" w:hAnsi="Verdana"/>
                <w:sz w:val="20"/>
                <w:szCs w:val="20"/>
                <w:lang w:val="en-US"/>
              </w:rPr>
              <w:t xml:space="preserve">Gale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 context </w:t>
            </w:r>
            <w:r w:rsidRPr="00147ECB">
              <w:rPr>
                <w:rFonts w:ascii="Verdana" w:hAnsi="Verdana"/>
                <w:sz w:val="20"/>
                <w:szCs w:val="20"/>
                <w:lang w:val="en-US"/>
              </w:rPr>
              <w:t>– Science</w:t>
            </w:r>
          </w:p>
          <w:p w:rsidR="00D03E44" w:rsidRPr="00147ECB" w:rsidRDefault="00D03E44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01BF1" w:rsidRPr="00D03E44" w:rsidRDefault="00001BF1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03E44" w:rsidRDefault="00D03E44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Søgetips</w:t>
            </w:r>
            <w:proofErr w:type="spellEnd"/>
          </w:p>
          <w:p w:rsidR="00D03E44" w:rsidRDefault="00D03E44" w:rsidP="00D03E4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>Engelske</w:t>
            </w:r>
            <w:proofErr w:type="spellEnd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>søgeord</w:t>
            </w:r>
            <w:proofErr w:type="spellEnd"/>
          </w:p>
          <w:p w:rsidR="00D03E44" w:rsidRDefault="00D03E44" w:rsidP="00D03E4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Search within</w:t>
            </w:r>
          </w:p>
          <w:p w:rsidR="00D03E44" w:rsidRPr="00D03E44" w:rsidRDefault="00D03E44" w:rsidP="00607744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001BF1" w:rsidRPr="00D03E44" w:rsidRDefault="00D03E44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03E44"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</w:tc>
      </w:tr>
      <w:tr w:rsidR="00413AC2" w:rsidRPr="00D03E44" w:rsidTr="00A2528D">
        <w:tc>
          <w:tcPr>
            <w:tcW w:w="4390" w:type="dxa"/>
          </w:tcPr>
          <w:p w:rsidR="00413AC2" w:rsidRPr="00147ECB" w:rsidRDefault="00413AC2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Access Science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13AC2" w:rsidRDefault="00413AC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413AC2" w:rsidRPr="00D03E44" w:rsidRDefault="00413AC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4C99" w:rsidRDefault="004B4C99" w:rsidP="004B4C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4B4C99" w:rsidSect="004B4C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078"/>
    <w:multiLevelType w:val="hybridMultilevel"/>
    <w:tmpl w:val="2F425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3A7"/>
    <w:multiLevelType w:val="hybridMultilevel"/>
    <w:tmpl w:val="54FC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2F09"/>
    <w:multiLevelType w:val="hybridMultilevel"/>
    <w:tmpl w:val="4D16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15D6"/>
    <w:multiLevelType w:val="multilevel"/>
    <w:tmpl w:val="BF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C0551"/>
    <w:multiLevelType w:val="hybridMultilevel"/>
    <w:tmpl w:val="3B92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81FE0"/>
    <w:multiLevelType w:val="hybridMultilevel"/>
    <w:tmpl w:val="2F202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530BD"/>
    <w:multiLevelType w:val="multilevel"/>
    <w:tmpl w:val="179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802"/>
    <w:multiLevelType w:val="hybridMultilevel"/>
    <w:tmpl w:val="11DA2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9"/>
    <w:rsid w:val="00001BF1"/>
    <w:rsid w:val="00217D55"/>
    <w:rsid w:val="00241DF7"/>
    <w:rsid w:val="00247389"/>
    <w:rsid w:val="00264CAA"/>
    <w:rsid w:val="00284D5C"/>
    <w:rsid w:val="00306474"/>
    <w:rsid w:val="00320ADF"/>
    <w:rsid w:val="00347A6D"/>
    <w:rsid w:val="00397D02"/>
    <w:rsid w:val="00413AC2"/>
    <w:rsid w:val="00420588"/>
    <w:rsid w:val="004543CC"/>
    <w:rsid w:val="00463632"/>
    <w:rsid w:val="004638DF"/>
    <w:rsid w:val="004B4C99"/>
    <w:rsid w:val="004B6A15"/>
    <w:rsid w:val="004C3250"/>
    <w:rsid w:val="00524296"/>
    <w:rsid w:val="005C1035"/>
    <w:rsid w:val="005D3723"/>
    <w:rsid w:val="00607744"/>
    <w:rsid w:val="0064554C"/>
    <w:rsid w:val="006F2035"/>
    <w:rsid w:val="00737CF4"/>
    <w:rsid w:val="00777C18"/>
    <w:rsid w:val="008E0C68"/>
    <w:rsid w:val="009154C8"/>
    <w:rsid w:val="009371C1"/>
    <w:rsid w:val="00967A37"/>
    <w:rsid w:val="009A4BAD"/>
    <w:rsid w:val="009B4253"/>
    <w:rsid w:val="009F4E96"/>
    <w:rsid w:val="009F5B07"/>
    <w:rsid w:val="00A04E56"/>
    <w:rsid w:val="00A2528D"/>
    <w:rsid w:val="00AE4CB5"/>
    <w:rsid w:val="00AF1205"/>
    <w:rsid w:val="00B54442"/>
    <w:rsid w:val="00B77A7D"/>
    <w:rsid w:val="00C06890"/>
    <w:rsid w:val="00D03E44"/>
    <w:rsid w:val="00D20099"/>
    <w:rsid w:val="00D4697A"/>
    <w:rsid w:val="00DA3BE3"/>
    <w:rsid w:val="00EB1B51"/>
    <w:rsid w:val="00EB5A3D"/>
    <w:rsid w:val="00F25B96"/>
    <w:rsid w:val="00F41C8F"/>
    <w:rsid w:val="00F763EA"/>
    <w:rsid w:val="00FB1029"/>
    <w:rsid w:val="00FB2661"/>
    <w:rsid w:val="00FC5C53"/>
    <w:rsid w:val="00FD5D70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26A5"/>
  <w15:chartTrackingRefBased/>
  <w15:docId w15:val="{0C588F4F-D800-4C19-8AD5-B86B7E4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3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89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4554C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5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f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1840</Characters>
  <Application>Microsoft Office Word</Application>
  <DocSecurity>0</DocSecurity>
  <Lines>141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Larsen</dc:creator>
  <cp:keywords/>
  <dc:description/>
  <cp:lastModifiedBy>Vivi Larsen</cp:lastModifiedBy>
  <cp:revision>3</cp:revision>
  <cp:lastPrinted>2021-12-09T12:11:00Z</cp:lastPrinted>
  <dcterms:created xsi:type="dcterms:W3CDTF">2021-12-09T12:58:00Z</dcterms:created>
  <dcterms:modified xsi:type="dcterms:W3CDTF">2021-12-09T14:52:00Z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{E1B87C78-0DC5-4CCE-95E3-6548E413AA76}</vt:lpwstr>
  </property>
</Properties>
</file>