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C99" w:rsidRDefault="004C3250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Fremstilling af Mozart/ </w:t>
      </w:r>
      <w:r w:rsidR="00D03E44">
        <w:rPr>
          <w:rFonts w:ascii="ArialMT" w:hAnsi="ArialMT" w:cs="ArialMT"/>
        </w:rPr>
        <w:t>”</w:t>
      </w:r>
      <w:r>
        <w:rPr>
          <w:rFonts w:ascii="ArialMT" w:hAnsi="ArialMT" w:cs="ArialMT"/>
        </w:rPr>
        <w:t>Det gyldne snit</w:t>
      </w:r>
      <w:r w:rsidR="00D03E44">
        <w:rPr>
          <w:rFonts w:ascii="ArialMT" w:hAnsi="ArialMT" w:cs="ArialMT"/>
        </w:rPr>
        <w:t>” (MU+MA) 2. w Helsingør Gymnasium SRO 2021</w:t>
      </w:r>
    </w:p>
    <w:p w:rsidR="00B54442" w:rsidRDefault="00B54442" w:rsidP="004B4C9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5103"/>
        <w:gridCol w:w="3933"/>
      </w:tblGrid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Helsbib.dk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Helsingør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Bøger – find </w:t>
            </w:r>
            <w:r w:rsidR="00524296">
              <w:rPr>
                <w:rFonts w:ascii="Verdana" w:hAnsi="Verdana"/>
                <w:sz w:val="20"/>
                <w:szCs w:val="20"/>
              </w:rPr>
              <w:t>eller Bestil</w:t>
            </w:r>
          </w:p>
          <w:p w:rsidR="005D3723" w:rsidRPr="005D3723" w:rsidRDefault="00FB1029" w:rsidP="00A2528D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5D3723">
              <w:rPr>
                <w:rFonts w:ascii="Verdana" w:hAnsi="Verdana"/>
                <w:sz w:val="20"/>
                <w:szCs w:val="20"/>
              </w:rPr>
              <w:t>link til infomedia</w:t>
            </w:r>
          </w:p>
          <w:p w:rsidR="00FB1029" w:rsidRDefault="00FB1029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Engelske artikler – link til online tekst</w:t>
            </w:r>
          </w:p>
          <w:p w:rsidR="00A2528D" w:rsidRPr="005D3723" w:rsidRDefault="00A2528D" w:rsidP="005D3723">
            <w:pPr>
              <w:pStyle w:val="Listeafsnit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E-bøger – link til online tekst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FB1029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B1029" w:rsidRDefault="00FB1029" w:rsidP="005D3723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5D3723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</w:t>
            </w:r>
            <w:r w:rsidR="00397D02" w:rsidRPr="00397D02">
              <w:rPr>
                <w:rFonts w:ascii="Verdana" w:hAnsi="Verdana"/>
                <w:sz w:val="20"/>
                <w:szCs w:val="20"/>
              </w:rPr>
              <w:t xml:space="preserve"> (OG-søgning)</w:t>
            </w:r>
          </w:p>
          <w:p w:rsidR="00FB1029" w:rsidRPr="00397D02" w:rsidRDefault="00FB1029" w:rsidP="00CD3420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777C18" w:rsidRDefault="00D4697A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Begræns din søgning</w:t>
            </w:r>
            <w:r w:rsidR="005D3723" w:rsidRPr="00777C18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D3723" w:rsidRPr="00777C18" w:rsidRDefault="005D3723" w:rsidP="00436BAC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777C18"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  <w:p w:rsidR="00FB1029" w:rsidRDefault="00FB102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4B4C99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777C18" w:rsidRDefault="00777C1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Bibliotek.dk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Bibliotekskatalog for alle danske biblioteker</w:t>
            </w:r>
          </w:p>
          <w:p w:rsidR="005D3723" w:rsidRDefault="005D372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>Bøger – Bestil til afhentning i Helsingør</w:t>
            </w:r>
          </w:p>
          <w:p w:rsidR="005D3723" w:rsidRPr="00FF3607" w:rsidRDefault="005D3723" w:rsidP="00A2528D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FF3607">
              <w:rPr>
                <w:rFonts w:ascii="Verdana" w:hAnsi="Verdana"/>
                <w:sz w:val="20"/>
                <w:szCs w:val="20"/>
              </w:rPr>
              <w:t xml:space="preserve">Avisartikler – </w:t>
            </w:r>
            <w:r w:rsidR="00524296">
              <w:rPr>
                <w:rFonts w:ascii="Verdana" w:hAnsi="Verdana"/>
                <w:sz w:val="20"/>
                <w:szCs w:val="20"/>
              </w:rPr>
              <w:t xml:space="preserve">læs via </w:t>
            </w:r>
            <w:r w:rsidRPr="00FF3607">
              <w:rPr>
                <w:rFonts w:ascii="Verdana" w:hAnsi="Verdana"/>
                <w:sz w:val="20"/>
                <w:szCs w:val="20"/>
              </w:rPr>
              <w:t xml:space="preserve">link til infomedia (samme som </w:t>
            </w:r>
            <w:proofErr w:type="spellStart"/>
            <w:r w:rsidRPr="00FF3607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FF3607">
              <w:rPr>
                <w:rFonts w:ascii="Verdana" w:hAnsi="Verdana"/>
                <w:sz w:val="20"/>
                <w:szCs w:val="20"/>
              </w:rPr>
              <w:t>)</w:t>
            </w:r>
          </w:p>
          <w:p w:rsidR="004B4C99" w:rsidRPr="009F5B07" w:rsidRDefault="005D3723" w:rsidP="002268D5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F5B07">
              <w:rPr>
                <w:rFonts w:ascii="Verdana" w:hAnsi="Verdana"/>
                <w:sz w:val="20"/>
                <w:szCs w:val="20"/>
              </w:rPr>
              <w:t xml:space="preserve">Tidsskriftsartikler – </w:t>
            </w:r>
            <w:r w:rsidR="00524296">
              <w:rPr>
                <w:rFonts w:ascii="Verdana" w:hAnsi="Verdana"/>
                <w:sz w:val="20"/>
                <w:szCs w:val="20"/>
              </w:rPr>
              <w:t>Bestil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2528D" w:rsidRDefault="00A2528D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Søg med danske ord eller engelske ord</w:t>
            </w:r>
          </w:p>
          <w:p w:rsidR="00397D02" w:rsidRDefault="00397D02" w:rsidP="00397D02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>Søg med flere ord (OG-søgning)</w:t>
            </w:r>
          </w:p>
          <w:p w:rsidR="00A2528D" w:rsidRDefault="00A2528D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5D3723">
              <w:rPr>
                <w:rFonts w:ascii="Verdana" w:hAnsi="Verdana"/>
                <w:sz w:val="20"/>
                <w:szCs w:val="20"/>
              </w:rPr>
              <w:t>Trunkér med *</w:t>
            </w:r>
          </w:p>
          <w:p w:rsidR="00A2528D" w:rsidRDefault="00D4697A" w:rsidP="00A2528D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Begræns din søgning</w:t>
            </w:r>
            <w:r w:rsidR="00A252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4B4C99" w:rsidRDefault="00A2528D" w:rsidP="009F5B07">
            <w:pPr>
              <w:pStyle w:val="Listeafsni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Få idéer til andre søgeord i venstre side under: Emneord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241DF7" w:rsidTr="00A2528D">
        <w:tc>
          <w:tcPr>
            <w:tcW w:w="4390" w:type="dxa"/>
          </w:tcPr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Google</w:t>
            </w:r>
            <w:r w:rsidR="00D03E44">
              <w:rPr>
                <w:rFonts w:ascii="Verdana" w:hAnsi="Verdana"/>
                <w:sz w:val="20"/>
                <w:szCs w:val="20"/>
              </w:rPr>
              <w:t xml:space="preserve">/Google </w:t>
            </w:r>
            <w:proofErr w:type="spellStart"/>
            <w:r w:rsidR="00D03E44">
              <w:rPr>
                <w:rFonts w:ascii="Verdana" w:hAnsi="Verdana"/>
                <w:sz w:val="20"/>
                <w:szCs w:val="20"/>
              </w:rPr>
              <w:t>Scolar</w:t>
            </w:r>
            <w:proofErr w:type="spellEnd"/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1DF7" w:rsidRDefault="00A04E5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Søgemaskine</w:t>
            </w:r>
          </w:p>
        </w:tc>
        <w:tc>
          <w:tcPr>
            <w:tcW w:w="5103" w:type="dxa"/>
          </w:tcPr>
          <w:p w:rsidR="00241DF7" w:rsidRDefault="00241DF7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A04E56" w:rsidRDefault="00A04E56" w:rsidP="00A2528D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A04E56" w:rsidRDefault="00A04E56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”gåseøjne rundt om en sætning” </w:t>
            </w:r>
          </w:p>
          <w:p w:rsidR="00241DF7" w:rsidRDefault="00241DF7" w:rsidP="00241DF7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filetype:pdf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41DF7" w:rsidRDefault="00A04E56" w:rsidP="00A04E56">
            <w:pPr>
              <w:pStyle w:val="Listeafsni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Søgeord site:videnskab.dk </w:t>
            </w:r>
          </w:p>
          <w:p w:rsidR="00A04E56" w:rsidRPr="00241DF7" w:rsidRDefault="00A04E56" w:rsidP="00A04E56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241DF7" w:rsidRDefault="00241DF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B4C99" w:rsidTr="00A2528D">
        <w:tc>
          <w:tcPr>
            <w:tcW w:w="4390" w:type="dxa"/>
          </w:tcPr>
          <w:p w:rsidR="004B4C99" w:rsidRDefault="00463632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Videnskab.dk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F3607" w:rsidRDefault="008E0C68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397D02">
              <w:rPr>
                <w:rFonts w:ascii="Verdana" w:hAnsi="Verdana"/>
                <w:sz w:val="20"/>
                <w:szCs w:val="20"/>
              </w:rPr>
              <w:t xml:space="preserve">Daglige </w:t>
            </w:r>
            <w:r w:rsidR="00A04E56">
              <w:rPr>
                <w:rFonts w:ascii="Verdana" w:hAnsi="Verdana"/>
                <w:sz w:val="20"/>
                <w:szCs w:val="20"/>
              </w:rPr>
              <w:t xml:space="preserve">artikler med </w:t>
            </w:r>
            <w:r w:rsidRPr="00397D02">
              <w:rPr>
                <w:rFonts w:ascii="Verdana" w:hAnsi="Verdana"/>
                <w:sz w:val="20"/>
                <w:szCs w:val="20"/>
              </w:rPr>
              <w:t>forskningsnyheder og andet kvalitetsindhold fra videnskabens verden</w:t>
            </w:r>
          </w:p>
          <w:p w:rsidR="00524296" w:rsidRDefault="00524296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Pr="00A04E56" w:rsidRDefault="004B4C99" w:rsidP="00C06890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4B4C99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Søgetips</w:t>
            </w:r>
          </w:p>
          <w:p w:rsidR="00FF3607" w:rsidRDefault="00FF3607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Navigér i topbjælke</w:t>
            </w:r>
          </w:p>
          <w:p w:rsidR="00306474" w:rsidRDefault="00306474" w:rsidP="00306474">
            <w:pPr>
              <w:pStyle w:val="Listeafsnit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Eller</w:t>
            </w:r>
          </w:p>
          <w:p w:rsidR="00306474" w:rsidRPr="00306474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 med søgelup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lastRenderedPageBreak/>
              <w:t>Søg med danske ord</w:t>
            </w:r>
          </w:p>
          <w:p w:rsidR="00FF3607" w:rsidRPr="00A2528D" w:rsidRDefault="00FF3607" w:rsidP="00A2528D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A2528D">
              <w:rPr>
                <w:rFonts w:ascii="Verdana" w:hAnsi="Verdana"/>
                <w:sz w:val="20"/>
                <w:szCs w:val="20"/>
              </w:rPr>
              <w:t>Søg med flere ord</w:t>
            </w:r>
            <w:r w:rsidR="00F25B96">
              <w:rPr>
                <w:rFonts w:ascii="Verdana" w:hAnsi="Verdan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FF3607" w:rsidRDefault="00306474" w:rsidP="00306474">
            <w:pPr>
              <w:pStyle w:val="Listeafsnit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Sortér efter Sektion, Emne, Dato</w:t>
            </w: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06474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524296" w:rsidRDefault="00306474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site:videnskab.dk</w:t>
            </w:r>
          </w:p>
          <w:p w:rsidR="00B54442" w:rsidRPr="00306474" w:rsidRDefault="00B54442" w:rsidP="0030647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Vælg - skriv titel og forfatter</w:t>
            </w:r>
          </w:p>
          <w:p w:rsidR="004B4C99" w:rsidRDefault="004B4C99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306474" w:rsidTr="00A2528D">
        <w:tc>
          <w:tcPr>
            <w:tcW w:w="4390" w:type="dxa"/>
          </w:tcPr>
          <w:p w:rsidR="00306474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>Aktuel</w:t>
            </w:r>
            <w:r w:rsidR="00306474" w:rsidRPr="009B4253">
              <w:rPr>
                <w:rFonts w:ascii="Verdana" w:hAnsi="Verdana"/>
                <w:sz w:val="20"/>
                <w:szCs w:val="20"/>
              </w:rPr>
              <w:t>naturvidenskab</w:t>
            </w:r>
            <w:r w:rsidRPr="009B4253">
              <w:rPr>
                <w:rFonts w:ascii="Verdana" w:hAnsi="Verdana"/>
                <w:sz w:val="20"/>
                <w:szCs w:val="20"/>
              </w:rPr>
              <w:t>.dk</w:t>
            </w:r>
          </w:p>
          <w:p w:rsidR="009B4253" w:rsidRPr="009B4253" w:rsidRDefault="009B4253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9B4253" w:rsidRPr="009B4253" w:rsidRDefault="00284D5C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Artikler med n</w:t>
            </w:r>
            <w:r w:rsidR="009B4253" w:rsidRPr="009B4253">
              <w:rPr>
                <w:rFonts w:ascii="Verdana" w:hAnsi="Verdana"/>
                <w:sz w:val="20"/>
                <w:szCs w:val="20"/>
              </w:rPr>
              <w:t>yheder og baggrund fra den naturvidenskabelige verden</w:t>
            </w:r>
          </w:p>
          <w:p w:rsidR="009371C1" w:rsidRPr="009B4253" w:rsidRDefault="009371C1" w:rsidP="004638DF">
            <w:pPr>
              <w:pStyle w:val="Listeafsnit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Arkivet dækker alle </w:t>
            </w:r>
            <w:r w:rsidR="009B4253"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>numre</w:t>
            </w:r>
            <w:r w:rsidRPr="009B4253"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  <w:t xml:space="preserve"> fra og med årgang 1999 og til nu. </w:t>
            </w: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4638DF" w:rsidRPr="009B4253" w:rsidRDefault="004638DF" w:rsidP="004638DF">
            <w:pPr>
              <w:pStyle w:val="Listeafsnit"/>
              <w:spacing w:before="100" w:beforeAutospacing="1" w:after="100" w:afterAutospacing="1"/>
              <w:rPr>
                <w:rFonts w:ascii="Verdana" w:eastAsia="Times New Roman" w:hAnsi="Verdana" w:cs="Times New Roman"/>
                <w:sz w:val="20"/>
                <w:szCs w:val="20"/>
                <w:lang w:eastAsia="da-DK"/>
              </w:rPr>
            </w:pPr>
          </w:p>
          <w:p w:rsidR="00320ADF" w:rsidRDefault="004638DF" w:rsidP="004B6A15">
            <w:pPr>
              <w:pStyle w:val="Listeafsni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Verdana" w:hAnsi="Verdana"/>
                <w:sz w:val="20"/>
                <w:szCs w:val="20"/>
              </w:rPr>
            </w:pPr>
            <w:r w:rsidRPr="009B4253">
              <w:rPr>
                <w:rFonts w:ascii="Verdana" w:hAnsi="Verdana"/>
                <w:sz w:val="20"/>
                <w:szCs w:val="20"/>
              </w:rPr>
              <w:t xml:space="preserve">Link fra </w:t>
            </w:r>
            <w:proofErr w:type="spellStart"/>
            <w:r w:rsidRPr="009B4253">
              <w:rPr>
                <w:rFonts w:ascii="Verdana" w:hAnsi="Verdana"/>
                <w:sz w:val="20"/>
                <w:szCs w:val="20"/>
              </w:rPr>
              <w:t>helsbib</w:t>
            </w:r>
            <w:proofErr w:type="spellEnd"/>
            <w:r w:rsidRPr="009B4253">
              <w:rPr>
                <w:rFonts w:ascii="Verdana" w:hAnsi="Verdana"/>
                <w:sz w:val="20"/>
                <w:szCs w:val="20"/>
              </w:rPr>
              <w:t xml:space="preserve"> og bibliotek.dk til større og vigtige artikler – ikke til alle artikler.</w:t>
            </w:r>
          </w:p>
        </w:tc>
        <w:tc>
          <w:tcPr>
            <w:tcW w:w="5103" w:type="dxa"/>
          </w:tcPr>
          <w:p w:rsidR="00306474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</w:t>
            </w:r>
          </w:p>
          <w:p w:rsidR="00320ADF" w:rsidRDefault="00320ADF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Søg med 1 eller flere ord (OG-søgning)</w:t>
            </w:r>
          </w:p>
          <w:p w:rsidR="00FD5D70" w:rsidRPr="004638DF" w:rsidRDefault="00FD5D70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 xml:space="preserve">2 ord med 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|| imellem (</w:t>
            </w:r>
            <w:r w:rsidR="004638DF">
              <w:rPr>
                <w:rFonts w:ascii="Verdana" w:hAnsi="Verdana"/>
                <w:sz w:val="20"/>
                <w:szCs w:val="20"/>
              </w:rPr>
              <w:t>ELLER</w:t>
            </w:r>
            <w:r w:rsidR="004638DF"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P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Minus foran ord (</w:t>
            </w:r>
            <w:r>
              <w:rPr>
                <w:rFonts w:ascii="Verdana" w:hAnsi="Verdana"/>
                <w:sz w:val="20"/>
                <w:szCs w:val="20"/>
              </w:rPr>
              <w:t>IKKE</w:t>
            </w:r>
            <w:r w:rsidRPr="004638DF">
              <w:rPr>
                <w:rFonts w:ascii="Verdana" w:hAnsi="Verdana"/>
                <w:sz w:val="20"/>
                <w:szCs w:val="20"/>
              </w:rPr>
              <w:t>-søgning)</w:t>
            </w:r>
          </w:p>
          <w:p w:rsidR="004638DF" w:rsidRDefault="004638DF" w:rsidP="004638DF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4638DF">
              <w:rPr>
                <w:rFonts w:ascii="Verdana" w:hAnsi="Verdana"/>
                <w:sz w:val="20"/>
                <w:szCs w:val="20"/>
              </w:rPr>
              <w:t>”søger en sætning”</w:t>
            </w: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397D02" w:rsidRDefault="00397D02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:rsidR="00247389" w:rsidRDefault="00247389" w:rsidP="0024738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Via Google:</w:t>
            </w:r>
          </w:p>
          <w:p w:rsidR="00247389" w:rsidRPr="00247389" w:rsidRDefault="00247389" w:rsidP="00397D0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Søgeord site:</w:t>
            </w:r>
            <w:r w:rsidR="00397D02">
              <w:rPr>
                <w:rFonts w:ascii="Verdana" w:hAnsi="Verdana"/>
                <w:sz w:val="20"/>
                <w:szCs w:val="20"/>
              </w:rPr>
              <w:t>aktuelnaturvidenskab</w:t>
            </w:r>
            <w:r>
              <w:rPr>
                <w:rFonts w:ascii="Verdana" w:hAnsi="Verdana"/>
                <w:sz w:val="20"/>
                <w:szCs w:val="20"/>
              </w:rPr>
              <w:t>.dk</w:t>
            </w:r>
          </w:p>
        </w:tc>
        <w:tc>
          <w:tcPr>
            <w:tcW w:w="3933" w:type="dxa"/>
          </w:tcPr>
          <w:p w:rsidR="00FB2661" w:rsidRDefault="00FB2661" w:rsidP="00FB266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- skriv titel og forfatter</w:t>
            </w:r>
          </w:p>
          <w:p w:rsidR="00306474" w:rsidRDefault="00306474" w:rsidP="004B4C99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4554C" w:rsidRPr="00D03E44" w:rsidTr="00A2528D">
        <w:tc>
          <w:tcPr>
            <w:tcW w:w="4390" w:type="dxa"/>
          </w:tcPr>
          <w:p w:rsidR="0064554C" w:rsidRPr="0064554C" w:rsidRDefault="0064554C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4554C">
              <w:rPr>
                <w:rFonts w:ascii="Verdana" w:hAnsi="Verdana"/>
                <w:sz w:val="20"/>
                <w:szCs w:val="20"/>
              </w:rPr>
              <w:t>LMFKs</w:t>
            </w:r>
            <w:proofErr w:type="spellEnd"/>
            <w:r w:rsidRPr="0064554C">
              <w:rPr>
                <w:rFonts w:ascii="Verdana" w:hAnsi="Verdana"/>
                <w:sz w:val="20"/>
                <w:szCs w:val="20"/>
              </w:rPr>
              <w:t xml:space="preserve"> hjemmeside</w:t>
            </w:r>
            <w:r w:rsidRPr="0064554C">
              <w:rPr>
                <w:rFonts w:ascii="Verdana" w:hAnsi="Verdana"/>
                <w:sz w:val="20"/>
                <w:szCs w:val="20"/>
              </w:rPr>
              <w:br/>
            </w:r>
            <w:hyperlink r:id="rId5" w:history="1">
              <w:r w:rsidRPr="0064554C">
                <w:rPr>
                  <w:rStyle w:val="Hyperlink"/>
                  <w:rFonts w:ascii="Verdana" w:hAnsi="Verdana"/>
                  <w:sz w:val="20"/>
                  <w:szCs w:val="20"/>
                </w:rPr>
                <w:t>www</w:t>
              </w:r>
              <w:r w:rsidRPr="0064554C">
                <w:rPr>
                  <w:rStyle w:val="Hyperlink"/>
                  <w:rFonts w:ascii="Verdana" w:hAnsi="Verdana"/>
                  <w:sz w:val="20"/>
                  <w:szCs w:val="20"/>
                </w:rPr>
                <w:t>.</w:t>
              </w:r>
              <w:r w:rsidRPr="0064554C">
                <w:rPr>
                  <w:rStyle w:val="Hyperlink"/>
                  <w:rFonts w:ascii="Verdana" w:hAnsi="Verdana"/>
                  <w:sz w:val="20"/>
                  <w:szCs w:val="20"/>
                </w:rPr>
                <w:t>lmfk.dk</w:t>
              </w:r>
            </w:hyperlink>
            <w:r w:rsidRPr="0064554C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5103" w:type="dxa"/>
          </w:tcPr>
          <w:p w:rsidR="0064554C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Søgetips:</w:t>
            </w:r>
          </w:p>
          <w:p w:rsidR="0064554C" w:rsidRDefault="0064554C" w:rsidP="006455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LMFK-bladet</w:t>
            </w:r>
            <w:r>
              <w:rPr>
                <w:rFonts w:ascii="Verdana" w:hAnsi="Verdana"/>
                <w:sz w:val="20"/>
                <w:szCs w:val="20"/>
              </w:rPr>
              <w:br/>
              <w:t>Vælg artikler</w:t>
            </w:r>
          </w:p>
          <w:p w:rsidR="0064554C" w:rsidRDefault="0064554C" w:rsidP="0064554C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Vælg alle artikler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Søg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vha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ctr+f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(klik retur for at hoppe til næste hit)</w:t>
            </w:r>
          </w:p>
          <w:p w:rsidR="0064554C" w:rsidRPr="0064554C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33" w:type="dxa"/>
          </w:tcPr>
          <w:p w:rsidR="0064554C" w:rsidRPr="00D03E44" w:rsidRDefault="0064554C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01BF1" w:rsidRPr="00D03E44" w:rsidTr="00A2528D">
        <w:tc>
          <w:tcPr>
            <w:tcW w:w="4390" w:type="dxa"/>
          </w:tcPr>
          <w:p w:rsidR="00D03E44" w:rsidRPr="00147ECB" w:rsidRDefault="00D03E44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 w:rsidRPr="00147ECB">
              <w:rPr>
                <w:rFonts w:ascii="Verdana" w:hAnsi="Verdana"/>
                <w:sz w:val="20"/>
                <w:szCs w:val="20"/>
                <w:lang w:val="en-US"/>
              </w:rPr>
              <w:t xml:space="preserve">Gale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in context </w:t>
            </w:r>
            <w:r w:rsidRPr="00147ECB">
              <w:rPr>
                <w:rFonts w:ascii="Verdana" w:hAnsi="Verdana"/>
                <w:sz w:val="20"/>
                <w:szCs w:val="20"/>
                <w:lang w:val="en-US"/>
              </w:rPr>
              <w:t>– Science</w:t>
            </w:r>
          </w:p>
          <w:p w:rsidR="00D03E44" w:rsidRPr="00147ECB" w:rsidRDefault="00D03E44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001BF1" w:rsidRPr="00D03E44" w:rsidRDefault="00001BF1" w:rsidP="00D03E4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</w:tcPr>
          <w:p w:rsidR="00D03E44" w:rsidRDefault="00D03E44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/>
              </w:rPr>
              <w:t>Søgetips</w:t>
            </w:r>
            <w:proofErr w:type="spellEnd"/>
          </w:p>
          <w:p w:rsidR="00D03E44" w:rsidRDefault="00D03E44" w:rsidP="00D03E4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Engelske</w:t>
            </w:r>
            <w:proofErr w:type="spellEnd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3E44">
              <w:rPr>
                <w:rFonts w:ascii="Verdana" w:hAnsi="Verdana"/>
                <w:sz w:val="20"/>
                <w:szCs w:val="20"/>
                <w:lang w:val="en-US"/>
              </w:rPr>
              <w:t>søgeord</w:t>
            </w:r>
            <w:proofErr w:type="spellEnd"/>
          </w:p>
          <w:p w:rsidR="00D03E44" w:rsidRDefault="00D03E44" w:rsidP="00D03E4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Search within</w:t>
            </w:r>
          </w:p>
          <w:p w:rsidR="00D03E44" w:rsidRPr="00D03E44" w:rsidRDefault="00D03E44" w:rsidP="00D03E44">
            <w:pPr>
              <w:pStyle w:val="Listeafsnit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3933" w:type="dxa"/>
          </w:tcPr>
          <w:p w:rsidR="00001BF1" w:rsidRPr="00D03E44" w:rsidRDefault="00D03E44" w:rsidP="00001BF1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 w:rsidRPr="00D03E44">
              <w:rPr>
                <w:rFonts w:ascii="Verdana" w:hAnsi="Verdana"/>
                <w:sz w:val="20"/>
                <w:szCs w:val="20"/>
              </w:rPr>
              <w:t>Vælg – skriv titel og forfatter</w:t>
            </w:r>
          </w:p>
        </w:tc>
      </w:tr>
    </w:tbl>
    <w:p w:rsidR="004B4C99" w:rsidRDefault="004B4C99" w:rsidP="004B4C9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sectPr w:rsidR="004B4C99" w:rsidSect="004B4C9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95B"/>
    <w:multiLevelType w:val="hybridMultilevel"/>
    <w:tmpl w:val="D5B049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BAD"/>
    <w:multiLevelType w:val="hybridMultilevel"/>
    <w:tmpl w:val="F61ACC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87078"/>
    <w:multiLevelType w:val="hybridMultilevel"/>
    <w:tmpl w:val="2F425A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70FA3"/>
    <w:multiLevelType w:val="hybridMultilevel"/>
    <w:tmpl w:val="19007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F333D"/>
    <w:multiLevelType w:val="hybridMultilevel"/>
    <w:tmpl w:val="E0D27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43A7"/>
    <w:multiLevelType w:val="hybridMultilevel"/>
    <w:tmpl w:val="54FCA4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62BD"/>
    <w:multiLevelType w:val="hybridMultilevel"/>
    <w:tmpl w:val="7CECEC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2F09"/>
    <w:multiLevelType w:val="hybridMultilevel"/>
    <w:tmpl w:val="4D16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915D6"/>
    <w:multiLevelType w:val="multilevel"/>
    <w:tmpl w:val="BFE0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C0551"/>
    <w:multiLevelType w:val="hybridMultilevel"/>
    <w:tmpl w:val="3B92B9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81FE0"/>
    <w:multiLevelType w:val="hybridMultilevel"/>
    <w:tmpl w:val="2F2025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530BD"/>
    <w:multiLevelType w:val="multilevel"/>
    <w:tmpl w:val="179C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714A8"/>
    <w:multiLevelType w:val="hybridMultilevel"/>
    <w:tmpl w:val="4BE888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02802"/>
    <w:multiLevelType w:val="hybridMultilevel"/>
    <w:tmpl w:val="11DA26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99"/>
    <w:rsid w:val="00001BF1"/>
    <w:rsid w:val="00217D55"/>
    <w:rsid w:val="00241DF7"/>
    <w:rsid w:val="00247389"/>
    <w:rsid w:val="00264CAA"/>
    <w:rsid w:val="00284D5C"/>
    <w:rsid w:val="00306474"/>
    <w:rsid w:val="00320ADF"/>
    <w:rsid w:val="00347A6D"/>
    <w:rsid w:val="00397D02"/>
    <w:rsid w:val="00420588"/>
    <w:rsid w:val="004543CC"/>
    <w:rsid w:val="00463632"/>
    <w:rsid w:val="004638DF"/>
    <w:rsid w:val="004B4C99"/>
    <w:rsid w:val="004B6A15"/>
    <w:rsid w:val="004C3250"/>
    <w:rsid w:val="00524296"/>
    <w:rsid w:val="005C1035"/>
    <w:rsid w:val="005D3723"/>
    <w:rsid w:val="0064554C"/>
    <w:rsid w:val="006F2035"/>
    <w:rsid w:val="00737CF4"/>
    <w:rsid w:val="00777C18"/>
    <w:rsid w:val="008E0C68"/>
    <w:rsid w:val="009154C8"/>
    <w:rsid w:val="009371C1"/>
    <w:rsid w:val="00967A37"/>
    <w:rsid w:val="009A4BAD"/>
    <w:rsid w:val="009B4253"/>
    <w:rsid w:val="009F4E96"/>
    <w:rsid w:val="009F5B07"/>
    <w:rsid w:val="00A04E56"/>
    <w:rsid w:val="00A2528D"/>
    <w:rsid w:val="00AE4CB5"/>
    <w:rsid w:val="00AF1205"/>
    <w:rsid w:val="00B54442"/>
    <w:rsid w:val="00C06890"/>
    <w:rsid w:val="00D03E44"/>
    <w:rsid w:val="00D20099"/>
    <w:rsid w:val="00D4697A"/>
    <w:rsid w:val="00DA3BE3"/>
    <w:rsid w:val="00EB1B51"/>
    <w:rsid w:val="00EB5A3D"/>
    <w:rsid w:val="00F25B96"/>
    <w:rsid w:val="00F41C8F"/>
    <w:rsid w:val="00F763EA"/>
    <w:rsid w:val="00FB1029"/>
    <w:rsid w:val="00FB2661"/>
    <w:rsid w:val="00FC5C53"/>
    <w:rsid w:val="00FD5D70"/>
    <w:rsid w:val="00FF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6559"/>
  <w15:chartTrackingRefBased/>
  <w15:docId w15:val="{0C588F4F-D800-4C19-8AD5-B86B7E43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D37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06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0689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64554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645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mfk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302</Words>
  <Characters>1795</Characters>
  <Application>Microsoft Office Word</Application>
  <DocSecurity>0</DocSecurity>
  <Lines>128</Lines>
  <Paragraphs>77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Larsen</dc:creator>
  <cp:keywords/>
  <dc:description/>
  <cp:lastModifiedBy>Jette Eriksen</cp:lastModifiedBy>
  <cp:revision>9</cp:revision>
  <cp:lastPrinted>2021-12-09T12:11:00Z</cp:lastPrinted>
  <dcterms:created xsi:type="dcterms:W3CDTF">2021-12-06T09:28:00Z</dcterms:created>
  <dcterms:modified xsi:type="dcterms:W3CDTF">2021-12-09T12:37:00Z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{E1B87C78-0DC5-4CCE-95E3-6548E413AA76}</vt:lpwstr>
  </property>
</Properties>
</file>