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58" w:rsidRDefault="006A4458" w:rsidP="00AA1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A12A5" w:rsidRDefault="00382DBA" w:rsidP="00AA1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2.C. / </w:t>
      </w:r>
      <w:r w:rsidR="00AA12A5">
        <w:rPr>
          <w:rFonts w:ascii="ArialMT" w:hAnsi="ArialMT" w:cs="ArialMT"/>
        </w:rPr>
        <w:t>Soulmusik og borgerrettighedsbevægelsen</w:t>
      </w:r>
    </w:p>
    <w:p w:rsidR="00AA12A5" w:rsidRDefault="00AA12A5" w:rsidP="00AA12A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3933"/>
      </w:tblGrid>
      <w:tr w:rsidR="00382DBA" w:rsidTr="00A2528D">
        <w:tc>
          <w:tcPr>
            <w:tcW w:w="4390" w:type="dxa"/>
          </w:tcPr>
          <w:p w:rsidR="00382DBA" w:rsidRPr="00ED68D0" w:rsidRDefault="00382DBA" w:rsidP="006A4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ED68D0">
              <w:rPr>
                <w:rFonts w:ascii="Verdana" w:hAnsi="Verdana"/>
                <w:b/>
                <w:sz w:val="20"/>
                <w:szCs w:val="20"/>
              </w:rPr>
              <w:t>Faktalink.dk</w:t>
            </w:r>
          </w:p>
          <w:p w:rsidR="00382DBA" w:rsidRDefault="00382DBA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Korte tekster </w:t>
            </w:r>
            <w:r w:rsidR="00ED68D0">
              <w:rPr>
                <w:rFonts w:ascii="Verdana" w:hAnsi="Verdana"/>
                <w:sz w:val="20"/>
                <w:szCs w:val="20"/>
              </w:rPr>
              <w:t xml:space="preserve">på </w:t>
            </w:r>
            <w:r w:rsidR="00ED68D0" w:rsidRPr="00ED68D0">
              <w:rPr>
                <w:rFonts w:ascii="Verdana" w:hAnsi="Verdana"/>
                <w:b/>
                <w:sz w:val="20"/>
                <w:szCs w:val="20"/>
              </w:rPr>
              <w:t>dansk</w:t>
            </w:r>
            <w:r w:rsidR="00ED68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der giver overblik over opgave egnede emner for bl.a. gymnasiet</w:t>
            </w:r>
          </w:p>
          <w:p w:rsidR="00ED68D0" w:rsidRDefault="00ED68D0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D68D0" w:rsidRPr="00ED68D0" w:rsidRDefault="00ED68D0" w:rsidP="006A4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ED68D0">
              <w:rPr>
                <w:rFonts w:ascii="Verdana" w:hAnsi="Verdana"/>
                <w:b/>
                <w:sz w:val="20"/>
                <w:szCs w:val="20"/>
              </w:rPr>
              <w:t xml:space="preserve">Gale in </w:t>
            </w:r>
            <w:proofErr w:type="spellStart"/>
            <w:r w:rsidRPr="00ED68D0">
              <w:rPr>
                <w:rFonts w:ascii="Verdana" w:hAnsi="Verdana"/>
                <w:b/>
                <w:sz w:val="20"/>
                <w:szCs w:val="20"/>
              </w:rPr>
              <w:t>Context-High</w:t>
            </w:r>
            <w:r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ED68D0">
              <w:rPr>
                <w:rFonts w:ascii="Verdana" w:hAnsi="Verdana"/>
                <w:b/>
                <w:sz w:val="20"/>
                <w:szCs w:val="20"/>
              </w:rPr>
              <w:t>chool</w:t>
            </w:r>
            <w:proofErr w:type="spellEnd"/>
          </w:p>
          <w:p w:rsidR="00ED68D0" w:rsidRDefault="00ED68D0" w:rsidP="00ED68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Korte tekster på </w:t>
            </w:r>
            <w:r w:rsidRPr="00ED68D0">
              <w:rPr>
                <w:rFonts w:ascii="Verdana" w:hAnsi="Verdana"/>
                <w:b/>
                <w:sz w:val="20"/>
                <w:szCs w:val="20"/>
              </w:rPr>
              <w:t>engelsk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der giver overblik over opgave egnede emner for bl.a. gymnasiet</w:t>
            </w:r>
          </w:p>
          <w:p w:rsidR="00382DBA" w:rsidRDefault="00382DBA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382DBA" w:rsidRDefault="00382DBA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82DBA" w:rsidRDefault="00382DBA" w:rsidP="00382DB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Brug søgefunktionen</w:t>
            </w:r>
          </w:p>
          <w:p w:rsidR="00A9050C" w:rsidRDefault="00A9050C" w:rsidP="00382DBA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Tjek kildelisterne nederst i artiklerne</w:t>
            </w:r>
          </w:p>
          <w:p w:rsidR="00ED68D0" w:rsidRDefault="00ED68D0" w:rsidP="00ED68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D68D0" w:rsidRDefault="00ED68D0" w:rsidP="00ED68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D68D0" w:rsidRDefault="00ED68D0" w:rsidP="00ED68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ED68D0" w:rsidRPr="00ED68D0" w:rsidRDefault="00ED68D0" w:rsidP="00ED68D0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ED68D0">
              <w:rPr>
                <w:rFonts w:ascii="Verdana" w:hAnsi="Verdana"/>
                <w:sz w:val="20"/>
                <w:szCs w:val="20"/>
              </w:rPr>
              <w:t xml:space="preserve">Browse </w:t>
            </w:r>
            <w:proofErr w:type="spellStart"/>
            <w:r w:rsidRPr="00ED68D0"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3933" w:type="dxa"/>
          </w:tcPr>
          <w:p w:rsidR="00382DBA" w:rsidRDefault="00382DBA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</w:t>
            </w:r>
          </w:p>
        </w:tc>
      </w:tr>
      <w:tr w:rsidR="006A4458" w:rsidTr="00A2528D">
        <w:tc>
          <w:tcPr>
            <w:tcW w:w="4390" w:type="dxa"/>
          </w:tcPr>
          <w:p w:rsidR="006A4458" w:rsidRPr="003737C5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737C5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Pr="005D3723" w:rsidRDefault="006A4458" w:rsidP="006A445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6A4458" w:rsidRPr="005D3723" w:rsidRDefault="006A4458" w:rsidP="006A445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6A4458" w:rsidRPr="005D3723" w:rsidRDefault="006A4458" w:rsidP="006A4458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6A4458" w:rsidRPr="00397D02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6A4458" w:rsidRPr="00777C1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A4458" w:rsidTr="00A2528D">
        <w:tc>
          <w:tcPr>
            <w:tcW w:w="4390" w:type="dxa"/>
          </w:tcPr>
          <w:p w:rsidR="006A4458" w:rsidRPr="003737C5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737C5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Pr="00FF3607" w:rsidRDefault="006A4458" w:rsidP="006A445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6A4458" w:rsidRPr="00FF3607" w:rsidRDefault="006A4458" w:rsidP="006A445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6A4458" w:rsidRPr="009F5B07" w:rsidRDefault="006A4458" w:rsidP="006A4458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3933" w:type="dxa"/>
          </w:tcPr>
          <w:p w:rsidR="00BE6D6B" w:rsidRDefault="00BE6D6B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A4458" w:rsidTr="00A2528D">
        <w:tc>
          <w:tcPr>
            <w:tcW w:w="4390" w:type="dxa"/>
          </w:tcPr>
          <w:p w:rsidR="006A4458" w:rsidRPr="003737C5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3737C5">
              <w:rPr>
                <w:rFonts w:ascii="Verdana" w:hAnsi="Verdana"/>
                <w:b/>
                <w:sz w:val="20"/>
                <w:szCs w:val="20"/>
              </w:rPr>
              <w:t>Google</w:t>
            </w:r>
            <w:r w:rsidR="00342CDB" w:rsidRPr="003737C5">
              <w:rPr>
                <w:rFonts w:ascii="Verdana" w:hAnsi="Verdana"/>
                <w:b/>
                <w:sz w:val="20"/>
                <w:szCs w:val="20"/>
              </w:rPr>
              <w:t xml:space="preserve"> / Google </w:t>
            </w:r>
            <w:proofErr w:type="spellStart"/>
            <w:r w:rsidR="00342CDB" w:rsidRPr="003737C5">
              <w:rPr>
                <w:rFonts w:ascii="Verdana" w:hAnsi="Verdana"/>
                <w:b/>
                <w:sz w:val="20"/>
                <w:szCs w:val="20"/>
              </w:rPr>
              <w:t>Scholar</w:t>
            </w:r>
            <w:proofErr w:type="spellEnd"/>
          </w:p>
          <w:p w:rsidR="006A4458" w:rsidRPr="003737C5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5103" w:type="dxa"/>
          </w:tcPr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6A4458" w:rsidP="006A445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A4458" w:rsidRDefault="006A4458" w:rsidP="006A4458">
            <w:pPr>
              <w:pStyle w:val="Listeafsni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6A4458" w:rsidRDefault="006A4458" w:rsidP="006A4458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BE6D6B" w:rsidRDefault="00BE6D6B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40D98" w:rsidRPr="00BE6D6B" w:rsidTr="00A2528D">
        <w:tc>
          <w:tcPr>
            <w:tcW w:w="4390" w:type="dxa"/>
          </w:tcPr>
          <w:p w:rsidR="00440D98" w:rsidRPr="003737C5" w:rsidRDefault="00440D98" w:rsidP="00440D9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bookmarkStart w:id="0" w:name="_GoBack"/>
            <w:r w:rsidRPr="003737C5">
              <w:rPr>
                <w:rFonts w:ascii="Verdana" w:hAnsi="Verdana"/>
                <w:b/>
                <w:sz w:val="20"/>
                <w:szCs w:val="20"/>
                <w:lang w:val="en-US"/>
              </w:rPr>
              <w:lastRenderedPageBreak/>
              <w:t>Gale in Context</w:t>
            </w:r>
            <w:r w:rsidR="006A4458" w:rsidRPr="003737C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-</w:t>
            </w:r>
            <w:r w:rsidR="00ED68D0" w:rsidRPr="003737C5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37C5">
              <w:rPr>
                <w:rFonts w:ascii="Verdana" w:hAnsi="Verdana"/>
                <w:b/>
                <w:sz w:val="20"/>
                <w:szCs w:val="20"/>
                <w:lang w:val="en-US"/>
              </w:rPr>
              <w:t>Highschool</w:t>
            </w:r>
            <w:proofErr w:type="spellEnd"/>
          </w:p>
          <w:p w:rsidR="006A4458" w:rsidRPr="003737C5" w:rsidRDefault="006A4458" w:rsidP="00440D9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bookmarkEnd w:id="0"/>
          <w:p w:rsidR="00440D98" w:rsidRPr="00440D98" w:rsidRDefault="00440D98" w:rsidP="00440D9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t>Artikler på engelsk om historie, litteratur, naturvidenskab og samfundsvidenskab.</w:t>
            </w:r>
          </w:p>
          <w:p w:rsidR="00440D98" w:rsidRPr="00440D98" w:rsidRDefault="00440D98" w:rsidP="00440D9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6A4458" w:rsidRPr="006A4458" w:rsidRDefault="006A4458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6A4458" w:rsidRDefault="006A4458" w:rsidP="006A4458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6A4458" w:rsidRDefault="00440D98" w:rsidP="006A4458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4458">
              <w:rPr>
                <w:rFonts w:ascii="Verdana" w:hAnsi="Verdana"/>
                <w:sz w:val="20"/>
                <w:szCs w:val="20"/>
              </w:rPr>
              <w:t>Søg på engelske ord</w:t>
            </w:r>
          </w:p>
          <w:p w:rsidR="00440D98" w:rsidRPr="006A4458" w:rsidRDefault="00440D98" w:rsidP="006A4458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A4458">
              <w:rPr>
                <w:rFonts w:ascii="Verdana" w:hAnsi="Verdana"/>
                <w:sz w:val="20"/>
                <w:szCs w:val="20"/>
              </w:rPr>
              <w:t xml:space="preserve">Tjek Browse </w:t>
            </w:r>
            <w:proofErr w:type="spellStart"/>
            <w:r w:rsidRPr="006A4458">
              <w:rPr>
                <w:rFonts w:ascii="Verdana" w:hAnsi="Verdana"/>
                <w:sz w:val="20"/>
                <w:szCs w:val="20"/>
              </w:rPr>
              <w:t>topic</w:t>
            </w:r>
            <w:proofErr w:type="spellEnd"/>
          </w:p>
          <w:p w:rsidR="00440D98" w:rsidRDefault="00440D98" w:rsidP="006A4458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A4458">
              <w:rPr>
                <w:rFonts w:ascii="Verdana" w:hAnsi="Verdana"/>
                <w:sz w:val="20"/>
                <w:szCs w:val="20"/>
                <w:lang w:val="en-US"/>
              </w:rPr>
              <w:t>Tilføj</w:t>
            </w:r>
            <w:proofErr w:type="spellEnd"/>
            <w:r w:rsidRPr="006A4458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4458">
              <w:rPr>
                <w:rFonts w:ascii="Verdana" w:hAnsi="Verdana"/>
                <w:sz w:val="20"/>
                <w:szCs w:val="20"/>
                <w:lang w:val="en-US"/>
              </w:rPr>
              <w:t>søgeord</w:t>
            </w:r>
            <w:proofErr w:type="spellEnd"/>
            <w:r w:rsidRPr="006A4458">
              <w:rPr>
                <w:rFonts w:ascii="Verdana" w:hAnsi="Verdana"/>
                <w:sz w:val="20"/>
                <w:szCs w:val="20"/>
                <w:lang w:val="en-US"/>
              </w:rPr>
              <w:t xml:space="preserve"> via “search within results”</w:t>
            </w:r>
          </w:p>
          <w:p w:rsidR="00ED68D0" w:rsidRPr="006A4458" w:rsidRDefault="00ED68D0" w:rsidP="00ED68D0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BE6D6B" w:rsidRDefault="00BE6D6B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40D98" w:rsidRPr="00ED68D0" w:rsidRDefault="00440D9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80" w:rsidRPr="00BE6D6B" w:rsidTr="00A2528D">
        <w:tc>
          <w:tcPr>
            <w:tcW w:w="4390" w:type="dxa"/>
          </w:tcPr>
          <w:p w:rsidR="00AE7A80" w:rsidRPr="003737C5" w:rsidRDefault="00AE7A80" w:rsidP="004B4C9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737C5">
              <w:rPr>
                <w:rFonts w:ascii="Verdana" w:hAnsi="Verdana"/>
                <w:b/>
                <w:sz w:val="20"/>
                <w:szCs w:val="20"/>
                <w:lang w:val="en-US"/>
              </w:rPr>
              <w:t>Encyclopedia of popular music</w:t>
            </w:r>
          </w:p>
        </w:tc>
        <w:tc>
          <w:tcPr>
            <w:tcW w:w="5103" w:type="dxa"/>
          </w:tcPr>
          <w:p w:rsidR="00AE7A80" w:rsidRDefault="00AE7A80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AE7A80" w:rsidRDefault="00AE7A80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E7A80" w:rsidRDefault="00AE7A80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E7A80" w:rsidRPr="00BE6D6B" w:rsidTr="00A2528D">
        <w:tc>
          <w:tcPr>
            <w:tcW w:w="4390" w:type="dxa"/>
          </w:tcPr>
          <w:p w:rsidR="00AE7A80" w:rsidRPr="003737C5" w:rsidRDefault="00AE7A80" w:rsidP="004B4C99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737C5">
              <w:rPr>
                <w:rFonts w:ascii="Verdana" w:hAnsi="Verdana"/>
                <w:b/>
                <w:sz w:val="20"/>
                <w:szCs w:val="20"/>
                <w:lang w:val="en-US"/>
              </w:rPr>
              <w:t>JSTOR</w:t>
            </w:r>
          </w:p>
        </w:tc>
        <w:tc>
          <w:tcPr>
            <w:tcW w:w="5103" w:type="dxa"/>
          </w:tcPr>
          <w:p w:rsidR="00AE7A80" w:rsidRDefault="00AE7A80" w:rsidP="006A445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AE7A80" w:rsidRDefault="00AE7A80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E7A80" w:rsidRDefault="00AE7A80" w:rsidP="00BE6D6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4C99" w:rsidRPr="00440D98" w:rsidRDefault="004B4C99" w:rsidP="004B4C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sectPr w:rsidR="004B4C99" w:rsidRPr="00440D98" w:rsidSect="004B4C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65BEF"/>
    <w:multiLevelType w:val="hybridMultilevel"/>
    <w:tmpl w:val="4CDC13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85A8F2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C5C"/>
    <w:multiLevelType w:val="hybridMultilevel"/>
    <w:tmpl w:val="CE0AE9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02802"/>
    <w:multiLevelType w:val="hybridMultilevel"/>
    <w:tmpl w:val="11DA2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9"/>
    <w:rsid w:val="000960AC"/>
    <w:rsid w:val="00342CDB"/>
    <w:rsid w:val="00347A6D"/>
    <w:rsid w:val="003737C5"/>
    <w:rsid w:val="00382DBA"/>
    <w:rsid w:val="00420588"/>
    <w:rsid w:val="00440D98"/>
    <w:rsid w:val="004B4C99"/>
    <w:rsid w:val="004F3C92"/>
    <w:rsid w:val="005631BA"/>
    <w:rsid w:val="005D3723"/>
    <w:rsid w:val="006A4458"/>
    <w:rsid w:val="00777C18"/>
    <w:rsid w:val="008A16BD"/>
    <w:rsid w:val="008C1284"/>
    <w:rsid w:val="009154C8"/>
    <w:rsid w:val="009F4E96"/>
    <w:rsid w:val="00A2528D"/>
    <w:rsid w:val="00A9050C"/>
    <w:rsid w:val="00AA12A5"/>
    <w:rsid w:val="00AE4CB5"/>
    <w:rsid w:val="00AE7A80"/>
    <w:rsid w:val="00BE6D6B"/>
    <w:rsid w:val="00D4697A"/>
    <w:rsid w:val="00DA3BE3"/>
    <w:rsid w:val="00ED68D0"/>
    <w:rsid w:val="00F41C8F"/>
    <w:rsid w:val="00FB1029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1D42"/>
  <w15:chartTrackingRefBased/>
  <w15:docId w15:val="{0C588F4F-D800-4C19-8AD5-B86B7E4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372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4458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12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1386</Characters>
  <Application>Microsoft Office Word</Application>
  <DocSecurity>0</DocSecurity>
  <Lines>106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Larsen</dc:creator>
  <cp:keywords/>
  <dc:description/>
  <cp:lastModifiedBy>Vivi Larsen</cp:lastModifiedBy>
  <cp:revision>6</cp:revision>
  <dcterms:created xsi:type="dcterms:W3CDTF">2021-12-08T10:33:00Z</dcterms:created>
  <dcterms:modified xsi:type="dcterms:W3CDTF">2021-12-09T12:57:00Z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{B8A5F8B8-1041-44DB-B7A8-B6E49CD78BCC}</vt:lpwstr>
  </property>
</Properties>
</file>