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Default="00957369">
      <w:pPr>
        <w:rPr>
          <w:rFonts w:ascii="Verdana" w:hAnsi="Verdana"/>
          <w:sz w:val="20"/>
          <w:szCs w:val="20"/>
        </w:rPr>
      </w:pPr>
    </w:p>
    <w:p w:rsidR="00AC1D1A" w:rsidRDefault="00AC1D1A" w:rsidP="00AC1D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36"/>
          <w:szCs w:val="36"/>
        </w:rPr>
        <w:t>2.x Enzymkinetik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3459"/>
        <w:gridCol w:w="3804"/>
        <w:gridCol w:w="6766"/>
      </w:tblGrid>
      <w:tr w:rsidR="00AC1D1A" w:rsidTr="001B5DC6">
        <w:tc>
          <w:tcPr>
            <w:tcW w:w="3459" w:type="dxa"/>
          </w:tcPr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Pr="005D3723" w:rsidRDefault="00AC1D1A" w:rsidP="003E3AF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AC1D1A" w:rsidRPr="005D3723" w:rsidRDefault="00AC1D1A" w:rsidP="003E3AF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AC1D1A" w:rsidRPr="005D3723" w:rsidRDefault="00AC1D1A" w:rsidP="003E3AF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4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C1D1A" w:rsidRPr="00397D02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AC1D1A" w:rsidRPr="00777C18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6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  <w:r w:rsidR="000431A5">
              <w:rPr>
                <w:rFonts w:ascii="Verdana" w:hAnsi="Verdana"/>
                <w:sz w:val="20"/>
                <w:szCs w:val="20"/>
              </w:rPr>
              <w:t xml:space="preserve"> (indsæt evt. link)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D1A" w:rsidRPr="00D13891" w:rsidTr="001B5DC6">
        <w:tc>
          <w:tcPr>
            <w:tcW w:w="3459" w:type="dxa"/>
          </w:tcPr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Pr="00FF3607" w:rsidRDefault="00AC1D1A" w:rsidP="003E3AF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AC1D1A" w:rsidRPr="00FF3607" w:rsidRDefault="00AC1D1A" w:rsidP="003E3AF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AC1D1A" w:rsidRPr="009F5B07" w:rsidRDefault="00AC1D1A" w:rsidP="003E3AF8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4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6766" w:type="dxa"/>
          </w:tcPr>
          <w:p w:rsidR="000431A5" w:rsidRDefault="00AC1D1A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  <w:r w:rsidR="000431A5">
              <w:rPr>
                <w:rFonts w:ascii="Verdana" w:hAnsi="Verdana"/>
                <w:sz w:val="20"/>
                <w:szCs w:val="20"/>
              </w:rPr>
              <w:t xml:space="preserve"> (indsæt evt. link)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Pr="00F84D01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C1D1A" w:rsidTr="001B5DC6">
        <w:tc>
          <w:tcPr>
            <w:tcW w:w="3459" w:type="dxa"/>
          </w:tcPr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Google/G</w:t>
            </w:r>
            <w:r w:rsidRPr="00D64BD7">
              <w:rPr>
                <w:rFonts w:ascii="Verdana" w:hAnsi="Verdana"/>
                <w:b/>
                <w:sz w:val="20"/>
                <w:szCs w:val="20"/>
              </w:rPr>
              <w:t xml:space="preserve">oogle </w:t>
            </w: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scholar</w:t>
            </w:r>
            <w:proofErr w:type="spellEnd"/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804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C1D1A" w:rsidRPr="00241DF7" w:rsidRDefault="00AC1D1A" w:rsidP="00E76C6F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 </w:t>
            </w:r>
            <w:r w:rsidR="00E76C6F">
              <w:rPr>
                <w:rFonts w:ascii="Verdana" w:hAnsi="Verdana"/>
                <w:sz w:val="20"/>
                <w:szCs w:val="20"/>
              </w:rPr>
              <w:t xml:space="preserve">med engelske ord. </w:t>
            </w:r>
          </w:p>
        </w:tc>
        <w:tc>
          <w:tcPr>
            <w:tcW w:w="6766" w:type="dxa"/>
          </w:tcPr>
          <w:p w:rsidR="000431A5" w:rsidRDefault="00AC1D1A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  <w:r w:rsidR="000431A5">
              <w:rPr>
                <w:rFonts w:ascii="Verdana" w:hAnsi="Verdana"/>
                <w:sz w:val="20"/>
                <w:szCs w:val="20"/>
              </w:rPr>
              <w:t xml:space="preserve"> (indsæt evt. link)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292DB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D1A" w:rsidTr="001B5DC6">
        <w:tc>
          <w:tcPr>
            <w:tcW w:w="3459" w:type="dxa"/>
          </w:tcPr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Videnskab.dk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lastRenderedPageBreak/>
              <w:t xml:space="preserve">Daglige </w:t>
            </w:r>
            <w:r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  <w:p w:rsidR="00AC1D1A" w:rsidRPr="00067145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4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AC1D1A" w:rsidRDefault="00AC1D1A" w:rsidP="003E3AF8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Eller</w:t>
            </w:r>
          </w:p>
          <w:p w:rsidR="00AC1D1A" w:rsidRPr="00306474" w:rsidRDefault="00AC1D1A" w:rsidP="003E3AF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AC1D1A" w:rsidRPr="00A2528D" w:rsidRDefault="00AC1D1A" w:rsidP="003E3AF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AC1D1A" w:rsidRPr="00A2528D" w:rsidRDefault="00AC1D1A" w:rsidP="003E3AF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AC1D1A" w:rsidRPr="00491AFF" w:rsidRDefault="00AC1D1A" w:rsidP="003E3AF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</w:tc>
        <w:tc>
          <w:tcPr>
            <w:tcW w:w="6766" w:type="dxa"/>
          </w:tcPr>
          <w:p w:rsidR="000431A5" w:rsidRDefault="00AC1D1A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  <w:r w:rsidR="000431A5">
              <w:rPr>
                <w:rFonts w:ascii="Verdana" w:hAnsi="Verdana"/>
                <w:sz w:val="20"/>
                <w:szCs w:val="20"/>
              </w:rPr>
              <w:t xml:space="preserve"> (indsæt evt. link)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br/>
            </w:r>
          </w:p>
        </w:tc>
      </w:tr>
      <w:tr w:rsidR="00AC1D1A" w:rsidTr="001B5DC6">
        <w:tc>
          <w:tcPr>
            <w:tcW w:w="3459" w:type="dxa"/>
          </w:tcPr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Gale in </w:t>
            </w:r>
            <w:proofErr w:type="spellStart"/>
            <w:r w:rsidR="00957369">
              <w:rPr>
                <w:rFonts w:ascii="Verdana" w:hAnsi="Verdana"/>
                <w:b/>
                <w:sz w:val="20"/>
                <w:szCs w:val="20"/>
              </w:rPr>
              <w:t>C</w:t>
            </w:r>
            <w:bookmarkStart w:id="0" w:name="_GoBack"/>
            <w:bookmarkEnd w:id="0"/>
            <w:r w:rsidRPr="00D64BD7">
              <w:rPr>
                <w:rFonts w:ascii="Verdana" w:hAnsi="Verdana"/>
                <w:b/>
                <w:sz w:val="20"/>
                <w:szCs w:val="20"/>
              </w:rPr>
              <w:t>ontext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– Science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Artikler på engelsk der dækker det naturvidenskabelige område.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4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8B7B9B" w:rsidRDefault="008B7B9B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Pr="008B7B9B" w:rsidRDefault="008B7B9B" w:rsidP="003E3AF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engelske ord</w:t>
            </w:r>
          </w:p>
          <w:p w:rsidR="00AC1D1A" w:rsidRDefault="00AC1D1A" w:rsidP="003E3AF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AC1D1A" w:rsidRPr="004904D9" w:rsidRDefault="00AC1D1A" w:rsidP="003E3AF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6766" w:type="dxa"/>
          </w:tcPr>
          <w:p w:rsidR="000431A5" w:rsidRDefault="00AC1D1A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  <w:r w:rsidR="000431A5">
              <w:rPr>
                <w:rFonts w:ascii="Verdana" w:hAnsi="Verdana"/>
                <w:sz w:val="20"/>
                <w:szCs w:val="20"/>
              </w:rPr>
              <w:t xml:space="preserve"> (indsæt evt. link)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D1A" w:rsidTr="001B5DC6">
        <w:tc>
          <w:tcPr>
            <w:tcW w:w="3459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Aktuel naturvidenskab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AC1D1A" w:rsidRPr="00600E98" w:rsidRDefault="00AC1D1A" w:rsidP="00600E9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00E98">
              <w:rPr>
                <w:rFonts w:ascii="Verdana" w:hAnsi="Verdana"/>
                <w:sz w:val="20"/>
                <w:szCs w:val="20"/>
              </w:rPr>
              <w:t xml:space="preserve">Landsdækkende tidsskrift med nyheder og baggrund fra den naturvidenskabelige verden, herunder bl.a. nye forskningsprojekter og resultater, videnskabshistorie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AC1D1A" w:rsidRPr="00D64BD7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600E98" w:rsidRDefault="00600E98" w:rsidP="00600E9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00E98" w:rsidRDefault="00600E98" w:rsidP="00600E98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00E98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600E98" w:rsidRDefault="00600E98" w:rsidP="00600E98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600E98" w:rsidRPr="00306474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600E98" w:rsidRPr="00A2528D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danske ord</w:t>
            </w:r>
          </w:p>
          <w:p w:rsidR="00600E98" w:rsidRPr="00A2528D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00E98" w:rsidRPr="00CE1724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600E98" w:rsidRDefault="00600E98" w:rsidP="00600E98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 evt. efter artikler i ”find artikel” </w:t>
            </w:r>
          </w:p>
          <w:p w:rsidR="00AC1D1A" w:rsidRPr="00600E98" w:rsidRDefault="00AC1D1A" w:rsidP="00600E98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AC1D1A" w:rsidRPr="00600E98" w:rsidRDefault="00AC1D1A" w:rsidP="00600E98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66" w:type="dxa"/>
          </w:tcPr>
          <w:p w:rsidR="000431A5" w:rsidRDefault="000431A5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Vælg- skriv titel og forfatter (indsæt evt. link) </w:t>
            </w:r>
          </w:p>
          <w:p w:rsidR="00AC1D1A" w:rsidRDefault="00AC1D1A" w:rsidP="00292DB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C1D1A" w:rsidTr="001B5DC6">
        <w:tc>
          <w:tcPr>
            <w:tcW w:w="3459" w:type="dxa"/>
          </w:tcPr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Dansk kemi</w:t>
            </w:r>
          </w:p>
          <w:p w:rsidR="00600E98" w:rsidRDefault="00600E98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600E98" w:rsidRPr="00600E98" w:rsidRDefault="00600E98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Fungerer som digital platform for magasinet Dansk Kemi. </w:t>
            </w:r>
          </w:p>
          <w:p w:rsidR="00AC1D1A" w:rsidRDefault="00AC1D1A" w:rsidP="003E3AF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04" w:type="dxa"/>
          </w:tcPr>
          <w:p w:rsidR="00AC1D1A" w:rsidRDefault="000431A5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0431A5" w:rsidRDefault="000431A5" w:rsidP="000431A5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via søgelup.</w:t>
            </w:r>
          </w:p>
          <w:p w:rsidR="000431A5" w:rsidRDefault="000431A5" w:rsidP="000431A5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 med flere ord.  </w:t>
            </w:r>
          </w:p>
        </w:tc>
        <w:tc>
          <w:tcPr>
            <w:tcW w:w="6766" w:type="dxa"/>
          </w:tcPr>
          <w:p w:rsidR="000431A5" w:rsidRDefault="000431A5" w:rsidP="000431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– skriv titel og forfatter (indsæt evt. link) </w:t>
            </w:r>
          </w:p>
          <w:p w:rsidR="00AC1D1A" w:rsidRDefault="000431A5" w:rsidP="003E3AF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AC1D1A" w:rsidRPr="009F4E96" w:rsidRDefault="00AC1D1A">
      <w:pPr>
        <w:rPr>
          <w:rFonts w:ascii="Verdana" w:hAnsi="Verdana"/>
          <w:sz w:val="20"/>
          <w:szCs w:val="20"/>
        </w:rPr>
      </w:pPr>
    </w:p>
    <w:sectPr w:rsidR="00AC1D1A" w:rsidRPr="009F4E96" w:rsidSect="001B5DC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1A"/>
    <w:rsid w:val="000431A5"/>
    <w:rsid w:val="001B5DC6"/>
    <w:rsid w:val="00292DB7"/>
    <w:rsid w:val="003A5C0B"/>
    <w:rsid w:val="00420588"/>
    <w:rsid w:val="00501304"/>
    <w:rsid w:val="00600E98"/>
    <w:rsid w:val="008037A5"/>
    <w:rsid w:val="008B7B9B"/>
    <w:rsid w:val="009154C8"/>
    <w:rsid w:val="00957369"/>
    <w:rsid w:val="009F4E96"/>
    <w:rsid w:val="00AC1D1A"/>
    <w:rsid w:val="00DC0BAA"/>
    <w:rsid w:val="00E7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1F03"/>
  <w15:chartTrackingRefBased/>
  <w15:docId w15:val="{FB35F0D6-8BAE-4EAF-87D9-BC0563F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C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C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1840</Characters>
  <Application>Microsoft Office Word</Application>
  <DocSecurity>0</DocSecurity>
  <Lines>167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Jette Eriksen</cp:lastModifiedBy>
  <cp:revision>3</cp:revision>
  <dcterms:created xsi:type="dcterms:W3CDTF">2021-12-14T14:33:00Z</dcterms:created>
  <dcterms:modified xsi:type="dcterms:W3CDTF">2021-12-14T14:33:00Z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{A423C3B5-90DE-4B17-A2D0-1394899927CB}</vt:lpwstr>
  </property>
</Properties>
</file>