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641FFB" w:rsidTr="00432876">
        <w:trPr>
          <w:tblHeader/>
        </w:trPr>
        <w:tc>
          <w:tcPr>
            <w:tcW w:w="3562" w:type="dxa"/>
          </w:tcPr>
          <w:p w:rsidR="00641FFB" w:rsidRPr="00D668F7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Database</w:t>
            </w:r>
          </w:p>
        </w:tc>
        <w:tc>
          <w:tcPr>
            <w:tcW w:w="3757" w:type="dxa"/>
          </w:tcPr>
          <w:p w:rsidR="00641FFB" w:rsidRPr="00D668F7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Søgetips</w:t>
            </w:r>
          </w:p>
        </w:tc>
        <w:tc>
          <w:tcPr>
            <w:tcW w:w="2309" w:type="dxa"/>
          </w:tcPr>
          <w:p w:rsidR="00641FFB" w:rsidRPr="00D668F7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Egne noter</w:t>
            </w:r>
          </w:p>
        </w:tc>
      </w:tr>
      <w:tr w:rsidR="00641FFB" w:rsidTr="00432876">
        <w:tc>
          <w:tcPr>
            <w:tcW w:w="3562" w:type="dxa"/>
          </w:tcPr>
          <w:p w:rsidR="00641FFB" w:rsidRP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641FFB">
              <w:rPr>
                <w:rFonts w:ascii="Verdana" w:hAnsi="Verdana"/>
                <w:b/>
                <w:sz w:val="20"/>
                <w:szCs w:val="20"/>
              </w:rPr>
              <w:t>Helsbib.dk</w:t>
            </w:r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Pr="005D3723" w:rsidRDefault="00641FFB" w:rsidP="00641FF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641FFB" w:rsidRPr="005D3723" w:rsidRDefault="00641FFB" w:rsidP="00641FF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641FFB" w:rsidRDefault="00641FFB" w:rsidP="00641FF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641FFB" w:rsidRPr="005D3723" w:rsidRDefault="00641FFB" w:rsidP="00641FF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641FFB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641FFB" w:rsidRPr="00397D02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641FFB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641FFB" w:rsidRPr="00777C18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641FFB" w:rsidRPr="00241DF7" w:rsidRDefault="00641FFB" w:rsidP="00641FFB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1FFB" w:rsidTr="00432876">
        <w:tc>
          <w:tcPr>
            <w:tcW w:w="3562" w:type="dxa"/>
          </w:tcPr>
          <w:p w:rsidR="00641FFB" w:rsidRP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641FFB">
              <w:rPr>
                <w:rFonts w:ascii="Verdana" w:hAnsi="Verdana"/>
                <w:b/>
                <w:sz w:val="20"/>
                <w:szCs w:val="20"/>
              </w:rPr>
              <w:t>Bibliotek.dk</w:t>
            </w:r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Pr="00FF3607" w:rsidRDefault="00641FFB" w:rsidP="00641FF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641FFB" w:rsidRPr="00FF3607" w:rsidRDefault="00641FFB" w:rsidP="00641FF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641FFB" w:rsidRPr="00641FFB" w:rsidRDefault="00641FFB" w:rsidP="00641FFB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>
              <w:rPr>
                <w:rFonts w:ascii="Verdana" w:hAnsi="Verdana"/>
                <w:sz w:val="20"/>
                <w:szCs w:val="20"/>
              </w:rPr>
              <w:t>Bestil</w:t>
            </w:r>
          </w:p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641FFB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641FFB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641FFB" w:rsidRDefault="00641FFB" w:rsidP="00641FFB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641FFB" w:rsidRPr="004904D9" w:rsidRDefault="00641FFB" w:rsidP="00641FFB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2309" w:type="dxa"/>
          </w:tcPr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1FFB" w:rsidTr="00432876">
        <w:tc>
          <w:tcPr>
            <w:tcW w:w="3562" w:type="dxa"/>
          </w:tcPr>
          <w:p w:rsidR="00641FFB" w:rsidRP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641FFB">
              <w:rPr>
                <w:rFonts w:ascii="Verdana" w:hAnsi="Verdana"/>
                <w:b/>
                <w:sz w:val="20"/>
                <w:szCs w:val="20"/>
              </w:rPr>
              <w:t xml:space="preserve">Google/Google </w:t>
            </w:r>
            <w:proofErr w:type="spellStart"/>
            <w:r w:rsidRPr="00641FFB">
              <w:rPr>
                <w:rFonts w:ascii="Verdana" w:hAnsi="Verdana"/>
                <w:b/>
                <w:sz w:val="20"/>
                <w:szCs w:val="20"/>
              </w:rPr>
              <w:t>Scholar</w:t>
            </w:r>
            <w:proofErr w:type="spellEnd"/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3757" w:type="dxa"/>
          </w:tcPr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641FFB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B61E44" w:rsidRDefault="00B61E44" w:rsidP="00B61E44">
            <w:pPr>
              <w:pStyle w:val="Listeafsnit"/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Google:</w:t>
            </w:r>
            <w:bookmarkStart w:id="0" w:name="_GoBack"/>
            <w:bookmarkEnd w:id="0"/>
          </w:p>
          <w:p w:rsidR="00641FFB" w:rsidRDefault="00641FFB" w:rsidP="00641FFB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41FFB" w:rsidRDefault="00641FFB" w:rsidP="00641FFB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641FFB" w:rsidRPr="002B1963" w:rsidRDefault="00641FFB" w:rsidP="00641FFB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09" w:type="dxa"/>
          </w:tcPr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– skriv titel og forfatter</w:t>
            </w:r>
          </w:p>
        </w:tc>
      </w:tr>
      <w:tr w:rsidR="00641FFB" w:rsidTr="00432876">
        <w:tc>
          <w:tcPr>
            <w:tcW w:w="3562" w:type="dxa"/>
          </w:tcPr>
          <w:p w:rsidR="00641FFB" w:rsidRP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641FFB">
              <w:rPr>
                <w:rFonts w:ascii="Verdana" w:hAnsi="Verdana"/>
                <w:b/>
                <w:sz w:val="20"/>
                <w:szCs w:val="20"/>
              </w:rPr>
              <w:t>Videnskab.dk</w:t>
            </w:r>
          </w:p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 xml:space="preserve">Daglige </w:t>
            </w:r>
            <w:r>
              <w:rPr>
                <w:rFonts w:ascii="Verdana" w:hAnsi="Verdana"/>
                <w:sz w:val="20"/>
                <w:szCs w:val="20"/>
              </w:rPr>
              <w:t xml:space="preserve">artikler med </w:t>
            </w:r>
            <w:r w:rsidRPr="00397D02">
              <w:rPr>
                <w:rFonts w:ascii="Verdana" w:hAnsi="Verdana"/>
                <w:sz w:val="20"/>
                <w:szCs w:val="20"/>
              </w:rPr>
              <w:t>forskningsnyheder og andet kvalitetsindhold fra videnskabens verden</w:t>
            </w:r>
          </w:p>
        </w:tc>
        <w:tc>
          <w:tcPr>
            <w:tcW w:w="3757" w:type="dxa"/>
          </w:tcPr>
          <w:p w:rsidR="00641FFB" w:rsidRDefault="00641FFB" w:rsidP="00641FF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641FFB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Navigér i topbjælke</w:t>
            </w:r>
          </w:p>
          <w:p w:rsidR="00641FFB" w:rsidRDefault="00641FFB" w:rsidP="00641FFB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</w:t>
            </w:r>
          </w:p>
          <w:p w:rsidR="00641FFB" w:rsidRPr="00306474" w:rsidRDefault="00641FFB" w:rsidP="00641FFB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med søgelup</w:t>
            </w:r>
          </w:p>
          <w:p w:rsidR="00641FFB" w:rsidRPr="00A2528D" w:rsidRDefault="00641FFB" w:rsidP="00641FFB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danske ord</w:t>
            </w:r>
          </w:p>
          <w:p w:rsidR="00641FFB" w:rsidRPr="00A2528D" w:rsidRDefault="00641FFB" w:rsidP="00641FFB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flere ord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41FFB" w:rsidRDefault="00641FFB" w:rsidP="00245F46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Sortér efter Sektion, Emne, Dato</w:t>
            </w:r>
          </w:p>
          <w:p w:rsidR="00C347F1" w:rsidRPr="00395D2F" w:rsidRDefault="00C347F1" w:rsidP="00245F46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395D2F">
              <w:rPr>
                <w:rFonts w:ascii="Verdana" w:hAnsi="Verdana"/>
                <w:sz w:val="20"/>
                <w:szCs w:val="20"/>
              </w:rPr>
              <w:t>Søg evt. via google-site:videnskab.dk</w:t>
            </w:r>
          </w:p>
          <w:p w:rsidR="00B52554" w:rsidRPr="00245F46" w:rsidRDefault="00B52554" w:rsidP="00245F46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395D2F">
              <w:rPr>
                <w:rFonts w:ascii="Verdana" w:hAnsi="Verdana"/>
                <w:sz w:val="20"/>
                <w:szCs w:val="20"/>
              </w:rPr>
              <w:t xml:space="preserve">Brug evt. </w:t>
            </w:r>
            <w:proofErr w:type="spellStart"/>
            <w:r w:rsidRPr="00395D2F">
              <w:rPr>
                <w:rFonts w:ascii="Verdana" w:hAnsi="Verdana"/>
                <w:sz w:val="20"/>
                <w:szCs w:val="20"/>
              </w:rPr>
              <w:t>ctr+f</w:t>
            </w:r>
            <w:proofErr w:type="spellEnd"/>
            <w:r w:rsidRPr="00395D2F">
              <w:rPr>
                <w:rFonts w:ascii="Verdana" w:hAnsi="Verdana"/>
                <w:sz w:val="20"/>
                <w:szCs w:val="20"/>
              </w:rPr>
              <w:t xml:space="preserve"> for at søge på hjemmesiden</w:t>
            </w:r>
          </w:p>
        </w:tc>
        <w:tc>
          <w:tcPr>
            <w:tcW w:w="2309" w:type="dxa"/>
          </w:tcPr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1FFB" w:rsidTr="00432876">
        <w:tc>
          <w:tcPr>
            <w:tcW w:w="3562" w:type="dxa"/>
          </w:tcPr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Gale in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context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- Science</w:t>
            </w:r>
          </w:p>
        </w:tc>
        <w:tc>
          <w:tcPr>
            <w:tcW w:w="3757" w:type="dxa"/>
          </w:tcPr>
          <w:p w:rsidR="00641FFB" w:rsidRDefault="00641FFB" w:rsidP="00641FFB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>Engelske</w:t>
            </w:r>
            <w:proofErr w:type="spellEnd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>søgeord</w:t>
            </w:r>
            <w:proofErr w:type="spellEnd"/>
          </w:p>
          <w:p w:rsidR="00641FFB" w:rsidRDefault="00641FFB" w:rsidP="00641FFB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Search within</w:t>
            </w:r>
          </w:p>
          <w:p w:rsidR="00641FFB" w:rsidRDefault="00641FFB" w:rsidP="00432876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41FFB" w:rsidRPr="003F36D1" w:rsidRDefault="00641FFB" w:rsidP="00432876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0D16F3" w:rsidRDefault="000D16F3" w:rsidP="000D16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641FFB" w:rsidRDefault="00641FFB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733C" w:rsidTr="00432876">
        <w:tc>
          <w:tcPr>
            <w:tcW w:w="3562" w:type="dxa"/>
          </w:tcPr>
          <w:p w:rsidR="005C733C" w:rsidRDefault="005C733C" w:rsidP="0043287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Credo</w:t>
            </w:r>
          </w:p>
          <w:p w:rsidR="005C733C" w:rsidRDefault="005C733C" w:rsidP="0043287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395D2F">
              <w:rPr>
                <w:rFonts w:ascii="Verdana" w:hAnsi="Verdana"/>
                <w:sz w:val="20"/>
                <w:szCs w:val="20"/>
              </w:rPr>
              <w:t>Mange forskellige opslagsværker</w:t>
            </w:r>
          </w:p>
        </w:tc>
        <w:tc>
          <w:tcPr>
            <w:tcW w:w="3757" w:type="dxa"/>
          </w:tcPr>
          <w:p w:rsidR="005C733C" w:rsidRPr="00273D2E" w:rsidRDefault="005C733C" w:rsidP="005C733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C733C" w:rsidRPr="00273D2E" w:rsidRDefault="005C733C" w:rsidP="005C733C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73D2E">
              <w:rPr>
                <w:rFonts w:ascii="Verdana" w:hAnsi="Verdana"/>
                <w:sz w:val="20"/>
                <w:szCs w:val="20"/>
              </w:rPr>
              <w:t>Søg på engelsk</w:t>
            </w:r>
          </w:p>
          <w:p w:rsidR="005C733C" w:rsidRPr="00273D2E" w:rsidRDefault="005C733C" w:rsidP="005C733C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73D2E">
              <w:rPr>
                <w:rFonts w:ascii="Verdana" w:hAnsi="Verdana"/>
                <w:sz w:val="20"/>
                <w:szCs w:val="20"/>
              </w:rPr>
              <w:lastRenderedPageBreak/>
              <w:t>Brug mindmappet til at undersøge relaterede emner</w:t>
            </w:r>
          </w:p>
          <w:p w:rsidR="005C733C" w:rsidRPr="00273D2E" w:rsidRDefault="005C733C" w:rsidP="005C733C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273D2E">
              <w:rPr>
                <w:rFonts w:ascii="Verdana" w:hAnsi="Verdana"/>
                <w:sz w:val="20"/>
                <w:szCs w:val="20"/>
                <w:lang w:val="en-US"/>
              </w:rPr>
              <w:t>Under ”</w:t>
            </w:r>
            <w:proofErr w:type="gramEnd"/>
            <w:r w:rsidRPr="00273D2E">
              <w:rPr>
                <w:rFonts w:ascii="Verdana" w:hAnsi="Verdana"/>
                <w:sz w:val="20"/>
                <w:szCs w:val="20"/>
                <w:lang w:val="en-US"/>
              </w:rPr>
              <w:t xml:space="preserve">All types” – </w:t>
            </w:r>
            <w:proofErr w:type="spellStart"/>
            <w:r w:rsidRPr="00273D2E">
              <w:rPr>
                <w:rFonts w:ascii="Verdana" w:hAnsi="Verdana"/>
                <w:sz w:val="20"/>
                <w:szCs w:val="20"/>
                <w:lang w:val="en-US"/>
              </w:rPr>
              <w:t>vælg</w:t>
            </w:r>
            <w:proofErr w:type="spellEnd"/>
            <w:r w:rsidRPr="00273D2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D2E">
              <w:rPr>
                <w:rFonts w:ascii="Verdana" w:hAnsi="Verdana"/>
                <w:sz w:val="20"/>
                <w:szCs w:val="20"/>
                <w:lang w:val="en-US"/>
              </w:rPr>
              <w:t>f.eks</w:t>
            </w:r>
            <w:proofErr w:type="spellEnd"/>
            <w:r w:rsidRPr="00273D2E">
              <w:rPr>
                <w:rFonts w:ascii="Verdana" w:hAnsi="Verdana"/>
                <w:sz w:val="20"/>
                <w:szCs w:val="20"/>
                <w:lang w:val="en-US"/>
              </w:rPr>
              <w:t xml:space="preserve">. Pro/con </w:t>
            </w:r>
            <w:proofErr w:type="spellStart"/>
            <w:r w:rsidRPr="00273D2E">
              <w:rPr>
                <w:rFonts w:ascii="Verdana" w:hAnsi="Verdana"/>
                <w:sz w:val="20"/>
                <w:szCs w:val="20"/>
                <w:lang w:val="en-US"/>
              </w:rPr>
              <w:t>eller</w:t>
            </w:r>
            <w:proofErr w:type="spellEnd"/>
            <w:r w:rsidRPr="00273D2E">
              <w:rPr>
                <w:rFonts w:ascii="Verdana" w:hAnsi="Verdana"/>
                <w:sz w:val="20"/>
                <w:szCs w:val="20"/>
                <w:lang w:val="en-US"/>
              </w:rPr>
              <w:t xml:space="preserve"> Definition</w:t>
            </w:r>
          </w:p>
          <w:p w:rsidR="005C733C" w:rsidRPr="00273D2E" w:rsidRDefault="005C733C" w:rsidP="005C733C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73D2E">
              <w:rPr>
                <w:rFonts w:ascii="Verdana" w:hAnsi="Verdana"/>
                <w:sz w:val="20"/>
                <w:szCs w:val="20"/>
              </w:rPr>
              <w:t>Under “</w:t>
            </w:r>
            <w:proofErr w:type="spellStart"/>
            <w:r w:rsidRPr="00273D2E">
              <w:rPr>
                <w:rFonts w:ascii="Verdana" w:hAnsi="Verdana"/>
                <w:sz w:val="20"/>
                <w:szCs w:val="20"/>
              </w:rPr>
              <w:t>Subject</w:t>
            </w:r>
            <w:proofErr w:type="spellEnd"/>
            <w:r w:rsidRPr="00273D2E">
              <w:rPr>
                <w:rFonts w:ascii="Verdana" w:hAnsi="Verdana"/>
                <w:sz w:val="20"/>
                <w:szCs w:val="20"/>
              </w:rPr>
              <w:t>” - vælg en evt. Vinkel på dit emne</w:t>
            </w:r>
          </w:p>
          <w:p w:rsidR="005C733C" w:rsidRPr="005C733C" w:rsidRDefault="005C733C" w:rsidP="005C733C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73D2E">
              <w:rPr>
                <w:rFonts w:ascii="Verdana" w:hAnsi="Verdana"/>
                <w:sz w:val="20"/>
                <w:szCs w:val="20"/>
              </w:rPr>
              <w:t>Under ”Dates” – vælg årstal for det nyeste eller ældre</w:t>
            </w:r>
          </w:p>
        </w:tc>
        <w:tc>
          <w:tcPr>
            <w:tcW w:w="2309" w:type="dxa"/>
          </w:tcPr>
          <w:p w:rsidR="00521FE7" w:rsidRDefault="00521FE7" w:rsidP="00521FE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:rsidR="005C733C" w:rsidRDefault="005C733C" w:rsidP="004328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95D2F" w:rsidTr="00432876">
        <w:tc>
          <w:tcPr>
            <w:tcW w:w="3562" w:type="dxa"/>
          </w:tcPr>
          <w:p w:rsidR="00395D2F" w:rsidRPr="00395D2F" w:rsidRDefault="00395D2F" w:rsidP="00395D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95D2F">
              <w:rPr>
                <w:rFonts w:ascii="Verdana" w:hAnsi="Verdana"/>
                <w:b/>
                <w:sz w:val="20"/>
                <w:szCs w:val="20"/>
              </w:rPr>
              <w:lastRenderedPageBreak/>
              <w:t>LMFKs</w:t>
            </w:r>
            <w:proofErr w:type="spellEnd"/>
            <w:r w:rsidRPr="00395D2F">
              <w:rPr>
                <w:rFonts w:ascii="Verdana" w:hAnsi="Verdana"/>
                <w:b/>
                <w:sz w:val="20"/>
                <w:szCs w:val="20"/>
              </w:rPr>
              <w:t xml:space="preserve"> hjemmeside</w:t>
            </w:r>
            <w:r w:rsidRPr="00395D2F">
              <w:rPr>
                <w:rFonts w:ascii="Verdana" w:hAnsi="Verdana"/>
                <w:sz w:val="20"/>
                <w:szCs w:val="20"/>
              </w:rPr>
              <w:br/>
            </w:r>
            <w:hyperlink r:id="rId7" w:history="1">
              <w:r w:rsidRPr="00395D2F"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www.lmfk.dk</w:t>
              </w:r>
            </w:hyperlink>
            <w:r w:rsidRPr="00395D2F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95D2F">
              <w:rPr>
                <w:rFonts w:ascii="Verdana" w:hAnsi="Verdana"/>
                <w:sz w:val="20"/>
                <w:szCs w:val="20"/>
              </w:rPr>
              <w:br/>
              <w:t>(Mat-lærer, fysik lærer, kemilærer samarbejder om siden)</w:t>
            </w:r>
          </w:p>
        </w:tc>
        <w:tc>
          <w:tcPr>
            <w:tcW w:w="3757" w:type="dxa"/>
          </w:tcPr>
          <w:p w:rsidR="00395D2F" w:rsidRDefault="00395D2F" w:rsidP="00395D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95D2F" w:rsidRDefault="00395D2F" w:rsidP="00395D2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LMFK-bladet</w:t>
            </w:r>
          </w:p>
          <w:p w:rsidR="00395D2F" w:rsidRDefault="00395D2F" w:rsidP="00395D2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artikler</w:t>
            </w:r>
          </w:p>
          <w:p w:rsidR="00395D2F" w:rsidRDefault="00395D2F" w:rsidP="00395D2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alle artikler</w:t>
            </w:r>
          </w:p>
          <w:p w:rsidR="00395D2F" w:rsidRDefault="00395D2F" w:rsidP="00395D2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ctr+f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(klik retur for at hoppe til næste hit)</w:t>
            </w:r>
          </w:p>
          <w:p w:rsidR="00395D2F" w:rsidRPr="00241DF7" w:rsidRDefault="00395D2F" w:rsidP="00395D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395D2F" w:rsidRDefault="00395D2F" w:rsidP="00395D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95D2F" w:rsidRDefault="00395D2F" w:rsidP="00395D2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1FFB" w:rsidRDefault="00641FFB" w:rsidP="00641FF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41FFB" w:rsidRPr="009F4E96" w:rsidRDefault="00641FFB" w:rsidP="00641FFB">
      <w:pPr>
        <w:rPr>
          <w:rFonts w:ascii="Verdana" w:hAnsi="Verdana"/>
          <w:sz w:val="20"/>
          <w:szCs w:val="20"/>
        </w:rPr>
      </w:pPr>
    </w:p>
    <w:p w:rsidR="003C38F6" w:rsidRPr="009F4E96" w:rsidRDefault="00B61E44">
      <w:pPr>
        <w:rPr>
          <w:rFonts w:ascii="Verdana" w:hAnsi="Verdana"/>
          <w:sz w:val="20"/>
          <w:szCs w:val="20"/>
        </w:rPr>
      </w:pPr>
    </w:p>
    <w:sectPr w:rsidR="003C38F6" w:rsidRPr="009F4E9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DC" w:rsidRDefault="00E44CDC" w:rsidP="00641FFB">
      <w:pPr>
        <w:spacing w:after="0" w:line="240" w:lineRule="auto"/>
      </w:pPr>
      <w:r>
        <w:separator/>
      </w:r>
    </w:p>
  </w:endnote>
  <w:endnote w:type="continuationSeparator" w:id="0">
    <w:p w:rsidR="00E44CDC" w:rsidRDefault="00E44CDC" w:rsidP="0064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Default="00EA31B3">
    <w:pPr>
      <w:pStyle w:val="Sidefod"/>
    </w:pPr>
    <w:r>
      <w:t>Helsingør K</w:t>
    </w:r>
    <w:r w:rsidR="00E44CDC">
      <w:t>ommunes Biblioteker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DC" w:rsidRDefault="00E44CDC" w:rsidP="00641FFB">
      <w:pPr>
        <w:spacing w:after="0" w:line="240" w:lineRule="auto"/>
      </w:pPr>
      <w:r>
        <w:separator/>
      </w:r>
    </w:p>
  </w:footnote>
  <w:footnote w:type="continuationSeparator" w:id="0">
    <w:p w:rsidR="00E44CDC" w:rsidRDefault="00E44CDC" w:rsidP="0064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Pr="00D64BD7" w:rsidRDefault="000D16F3" w:rsidP="00D668F7">
    <w:pPr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Dit SRO-emne i musik og matematik</w:t>
    </w:r>
    <w:r w:rsidR="00E44CDC">
      <w:rPr>
        <w:rFonts w:ascii="Verdana" w:hAnsi="Verdana"/>
        <w:sz w:val="36"/>
        <w:szCs w:val="36"/>
      </w:rPr>
      <w:br/>
    </w:r>
    <w:r w:rsidR="00641FFB">
      <w:rPr>
        <w:rFonts w:ascii="Verdana" w:hAnsi="Verdana"/>
        <w:sz w:val="16"/>
        <w:szCs w:val="16"/>
      </w:rPr>
      <w:t xml:space="preserve">2. </w:t>
    </w:r>
    <w:r w:rsidR="00BB0FC2">
      <w:rPr>
        <w:rFonts w:ascii="Verdana" w:hAnsi="Verdana"/>
        <w:sz w:val="16"/>
        <w:szCs w:val="16"/>
      </w:rPr>
      <w:t>c</w:t>
    </w:r>
    <w:r w:rsidR="00641FFB">
      <w:rPr>
        <w:rFonts w:ascii="Verdana" w:hAnsi="Verdana"/>
        <w:sz w:val="16"/>
        <w:szCs w:val="16"/>
      </w:rPr>
      <w:t>w</w:t>
    </w:r>
    <w:r w:rsidR="00E44CDC">
      <w:rPr>
        <w:rFonts w:ascii="Verdana" w:hAnsi="Verdana"/>
        <w:sz w:val="16"/>
        <w:szCs w:val="16"/>
      </w:rPr>
      <w:t xml:space="preserve">, </w:t>
    </w:r>
    <w:r w:rsidR="00E44CDC" w:rsidRPr="00D668F7">
      <w:rPr>
        <w:rFonts w:ascii="Verdana" w:hAnsi="Verdana"/>
        <w:sz w:val="16"/>
        <w:szCs w:val="16"/>
      </w:rPr>
      <w:t>Helsingør gymnasium</w:t>
    </w:r>
    <w:r w:rsidR="00E44CDC">
      <w:rPr>
        <w:rFonts w:ascii="Verdana" w:hAnsi="Verdana"/>
        <w:sz w:val="16"/>
        <w:szCs w:val="16"/>
      </w:rPr>
      <w:t xml:space="preserve"> 2022 SRO</w:t>
    </w:r>
  </w:p>
  <w:p w:rsidR="00D668F7" w:rsidRDefault="00B61E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4"/>
    <w:multiLevelType w:val="hybridMultilevel"/>
    <w:tmpl w:val="5050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3A7"/>
    <w:multiLevelType w:val="hybridMultilevel"/>
    <w:tmpl w:val="54FCA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0551"/>
    <w:multiLevelType w:val="hybridMultilevel"/>
    <w:tmpl w:val="3B92B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yld555MuiGb27GBeP0JjbKt3kzkgGZD9Lh/rXifM0s66Tyr6VWbZOSEhKEMjYRu+"/>
  </w:docVars>
  <w:rsids>
    <w:rsidRoot w:val="00641FFB"/>
    <w:rsid w:val="000D16F3"/>
    <w:rsid w:val="00245F46"/>
    <w:rsid w:val="00395D2F"/>
    <w:rsid w:val="00420588"/>
    <w:rsid w:val="00521FE7"/>
    <w:rsid w:val="005C733C"/>
    <w:rsid w:val="0061655B"/>
    <w:rsid w:val="00641FFB"/>
    <w:rsid w:val="006F37E3"/>
    <w:rsid w:val="00841BAC"/>
    <w:rsid w:val="009154C8"/>
    <w:rsid w:val="009F4E96"/>
    <w:rsid w:val="00B52554"/>
    <w:rsid w:val="00B61E44"/>
    <w:rsid w:val="00BB0FC2"/>
    <w:rsid w:val="00C347F1"/>
    <w:rsid w:val="00E44CDC"/>
    <w:rsid w:val="00EA31B3"/>
    <w:rsid w:val="00F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B803"/>
  <w15:chartTrackingRefBased/>
  <w15:docId w15:val="{5BCEE9F7-45A4-490B-9DE3-07AADACD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41FF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41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1FFB"/>
  </w:style>
  <w:style w:type="paragraph" w:styleId="Sidefod">
    <w:name w:val="footer"/>
    <w:basedOn w:val="Normal"/>
    <w:link w:val="SidefodTegn"/>
    <w:uiPriority w:val="99"/>
    <w:unhideWhenUsed/>
    <w:rsid w:val="00641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1FFB"/>
  </w:style>
  <w:style w:type="character" w:styleId="Hyperlink">
    <w:name w:val="Hyperlink"/>
    <w:basedOn w:val="Standardskrifttypeiafsnit"/>
    <w:uiPriority w:val="99"/>
    <w:unhideWhenUsed/>
    <w:rsid w:val="00641FF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f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1668</Characters>
  <Application>Microsoft Office Word</Application>
  <DocSecurity>0</DocSecurity>
  <Lines>139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Cecilie Riis</cp:lastModifiedBy>
  <cp:revision>6</cp:revision>
  <cp:lastPrinted>2022-12-13T11:27:00Z</cp:lastPrinted>
  <dcterms:created xsi:type="dcterms:W3CDTF">2022-12-12T12:19:00Z</dcterms:created>
  <dcterms:modified xsi:type="dcterms:W3CDTF">2022-12-13T11:38:00Z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{D54B4C1F-DE00-45E4-9976-A65A320BDFA7}</vt:lpwstr>
  </property>
</Properties>
</file>