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96"/>
        <w:gridCol w:w="3866"/>
        <w:gridCol w:w="1969"/>
      </w:tblGrid>
      <w:tr w:rsidR="0017652A" w:rsidRPr="000A7FF7" w:rsidTr="0017652A">
        <w:trPr>
          <w:tblHeader/>
        </w:trPr>
        <w:tc>
          <w:tcPr>
            <w:tcW w:w="3496" w:type="dxa"/>
          </w:tcPr>
          <w:p w:rsidR="0047583C" w:rsidRPr="00920A26" w:rsidRDefault="0047583C" w:rsidP="0041613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32"/>
                <w:szCs w:val="32"/>
              </w:rPr>
            </w:pPr>
            <w:r w:rsidRPr="00920A26">
              <w:rPr>
                <w:rFonts w:ascii="Garamond" w:hAnsi="Garamond" w:cs="Arial"/>
                <w:b/>
                <w:sz w:val="32"/>
                <w:szCs w:val="32"/>
              </w:rPr>
              <w:t>Link til databaser</w:t>
            </w:r>
            <w:r w:rsidRPr="00920A26">
              <w:rPr>
                <w:rFonts w:ascii="Garamond" w:hAnsi="Garamond" w:cs="Arial"/>
                <w:sz w:val="32"/>
                <w:szCs w:val="32"/>
              </w:rPr>
              <w:t xml:space="preserve"> </w:t>
            </w:r>
          </w:p>
          <w:p w:rsidR="004B3187" w:rsidRPr="000A7FF7" w:rsidRDefault="004B3187" w:rsidP="0041613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0A7FF7">
              <w:rPr>
                <w:rFonts w:ascii="Garamond" w:hAnsi="Garamond" w:cs="Arial"/>
                <w:sz w:val="24"/>
                <w:szCs w:val="24"/>
              </w:rPr>
              <w:t>Gå på helsbib.dk Tryk ”Dit digitale bibliotek” i den blå linje</w:t>
            </w:r>
          </w:p>
        </w:tc>
        <w:tc>
          <w:tcPr>
            <w:tcW w:w="3866" w:type="dxa"/>
          </w:tcPr>
          <w:p w:rsidR="007554D1" w:rsidRPr="00920A26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32"/>
                <w:szCs w:val="32"/>
              </w:rPr>
            </w:pPr>
            <w:r w:rsidRPr="00920A26">
              <w:rPr>
                <w:rFonts w:ascii="Garamond" w:hAnsi="Garamond"/>
                <w:b/>
                <w:sz w:val="32"/>
                <w:szCs w:val="32"/>
              </w:rPr>
              <w:t>Søgetips</w:t>
            </w:r>
          </w:p>
        </w:tc>
        <w:tc>
          <w:tcPr>
            <w:tcW w:w="1969" w:type="dxa"/>
          </w:tcPr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920A26">
              <w:rPr>
                <w:rFonts w:ascii="Garamond" w:hAnsi="Garamond"/>
                <w:b/>
                <w:sz w:val="32"/>
                <w:szCs w:val="32"/>
              </w:rPr>
              <w:t>Egne noter</w:t>
            </w:r>
            <w:r w:rsidR="004B3187" w:rsidRPr="000A7FF7">
              <w:rPr>
                <w:rFonts w:ascii="Garamond" w:hAnsi="Garamond"/>
                <w:b/>
                <w:sz w:val="24"/>
                <w:szCs w:val="24"/>
              </w:rPr>
              <w:br/>
            </w:r>
            <w:r w:rsidR="004B3187" w:rsidRPr="000A7FF7">
              <w:rPr>
                <w:rFonts w:ascii="Garamond" w:hAnsi="Garamond"/>
                <w:sz w:val="24"/>
                <w:szCs w:val="24"/>
              </w:rPr>
              <w:t>Indsæt link/titel/forfatter</w:t>
            </w:r>
          </w:p>
        </w:tc>
      </w:tr>
      <w:tr w:rsidR="0017652A" w:rsidRPr="000A7FF7" w:rsidTr="0017652A">
        <w:tc>
          <w:tcPr>
            <w:tcW w:w="3496" w:type="dxa"/>
          </w:tcPr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0A7FF7">
              <w:rPr>
                <w:rFonts w:ascii="Garamond" w:hAnsi="Garamond"/>
                <w:b/>
                <w:sz w:val="24"/>
                <w:szCs w:val="24"/>
              </w:rPr>
              <w:t>Helsbib.dk</w:t>
            </w: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Bibliotekskatalog for Helsingør</w:t>
            </w: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7554D1" w:rsidRPr="000A7FF7" w:rsidRDefault="007554D1" w:rsidP="0041613F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Bøger – find eller Bestil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Avisartikler – læs via link til infomedia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Engelske artikler – link til online tekst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E-bøger – link til online tekst</w:t>
            </w: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7554D1" w:rsidRPr="000A7FF7" w:rsidRDefault="007554D1" w:rsidP="0041613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 med danske ord eller engelske ord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 med flere ord (OG-søgning)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Trunkér med *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 xml:space="preserve">Begræns din søgning 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Få idéer til andre søgeord i venstre side under: Emneord</w:t>
            </w:r>
          </w:p>
          <w:p w:rsidR="007554D1" w:rsidRPr="000A7FF7" w:rsidRDefault="007554D1" w:rsidP="0041613F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9" w:type="dxa"/>
          </w:tcPr>
          <w:p w:rsidR="007554D1" w:rsidRPr="000A7FF7" w:rsidRDefault="007554D1" w:rsidP="004B318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52A" w:rsidRPr="000A7FF7" w:rsidTr="0017652A">
        <w:tc>
          <w:tcPr>
            <w:tcW w:w="3496" w:type="dxa"/>
          </w:tcPr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0A7FF7">
              <w:rPr>
                <w:rFonts w:ascii="Garamond" w:hAnsi="Garamond"/>
                <w:b/>
                <w:sz w:val="24"/>
                <w:szCs w:val="24"/>
              </w:rPr>
              <w:t>Bibliotek.dk</w:t>
            </w: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Bibliotekskatalog for alle danske biblioteker</w:t>
            </w: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7554D1" w:rsidRPr="000A7FF7" w:rsidRDefault="007554D1" w:rsidP="0041613F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Bøger – Bestil til afhentning i Helsingør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 xml:space="preserve">Avisartikler – læs via link til infomedia (samme som </w:t>
            </w:r>
            <w:proofErr w:type="spellStart"/>
            <w:r w:rsidRPr="000A7FF7">
              <w:rPr>
                <w:rFonts w:ascii="Garamond" w:hAnsi="Garamond"/>
                <w:sz w:val="24"/>
                <w:szCs w:val="24"/>
              </w:rPr>
              <w:t>helsbib</w:t>
            </w:r>
            <w:proofErr w:type="spellEnd"/>
            <w:r w:rsidRPr="000A7FF7">
              <w:rPr>
                <w:rFonts w:ascii="Garamond" w:hAnsi="Garamond"/>
                <w:sz w:val="24"/>
                <w:szCs w:val="24"/>
              </w:rPr>
              <w:t>)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Tidsskriftsartikler – Bestil</w:t>
            </w: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6" w:type="dxa"/>
          </w:tcPr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7554D1" w:rsidRPr="000A7FF7" w:rsidRDefault="007554D1" w:rsidP="0041613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 med danske ord eller engelske ord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 med flere ord (OG-søgning)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Trunkér med *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 xml:space="preserve">Begræns din søgning </w:t>
            </w:r>
          </w:p>
          <w:p w:rsidR="007554D1" w:rsidRPr="000A7FF7" w:rsidRDefault="007554D1" w:rsidP="0041613F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Få idéer til andre søgeord i venstre side under: Emneord</w:t>
            </w:r>
          </w:p>
        </w:tc>
        <w:tc>
          <w:tcPr>
            <w:tcW w:w="1969" w:type="dxa"/>
          </w:tcPr>
          <w:p w:rsidR="007554D1" w:rsidRPr="000A7FF7" w:rsidRDefault="007554D1" w:rsidP="004B318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52A" w:rsidRPr="000A7FF7" w:rsidTr="0017652A">
        <w:tc>
          <w:tcPr>
            <w:tcW w:w="3496" w:type="dxa"/>
          </w:tcPr>
          <w:p w:rsidR="007554D1" w:rsidRPr="000A7FF7" w:rsidRDefault="007B1A64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b/>
                <w:sz w:val="24"/>
                <w:szCs w:val="24"/>
              </w:rPr>
              <w:t>Infomedia</w:t>
            </w:r>
          </w:p>
          <w:p w:rsidR="007B1A64" w:rsidRPr="000A7FF7" w:rsidRDefault="007B1A64" w:rsidP="007B1A64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0A7FF7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Artikler i fuldtekst fra danske aviser, dagblade, fagblade, ugeaviser m.m. Fra ca. 1990 og frem.</w:t>
            </w:r>
          </w:p>
        </w:tc>
        <w:tc>
          <w:tcPr>
            <w:tcW w:w="3866" w:type="dxa"/>
          </w:tcPr>
          <w:p w:rsidR="007B1A64" w:rsidRPr="000A7FF7" w:rsidRDefault="002B6DB0" w:rsidP="002B6DB0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0A7FF7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Vælg avanceret søgning</w:t>
            </w:r>
            <w:r w:rsidRPr="000A7FF7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br/>
            </w:r>
            <w:r w:rsidR="007B1A64" w:rsidRPr="000A7FF7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Søg på dansk</w:t>
            </w:r>
          </w:p>
          <w:p w:rsidR="007B1A64" w:rsidRPr="000A7FF7" w:rsidRDefault="007B1A64" w:rsidP="007B1A64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Garamond" w:eastAsia="Times New Roman" w:hAnsi="Garamond" w:cs="Times New Roman"/>
                <w:sz w:val="24"/>
                <w:szCs w:val="24"/>
                <w:lang w:val="en-US" w:eastAsia="da-DK"/>
              </w:rPr>
            </w:pPr>
            <w:r w:rsidRPr="000A7FF7">
              <w:rPr>
                <w:rFonts w:ascii="Garamond" w:hAnsi="Garamond" w:cs="Arial"/>
                <w:sz w:val="24"/>
                <w:szCs w:val="24"/>
                <w:shd w:val="clear" w:color="auto" w:fill="FFFFFF"/>
                <w:lang w:val="en-US"/>
              </w:rPr>
              <w:t>Søg evt.med AND, OR, NOT</w:t>
            </w:r>
          </w:p>
          <w:p w:rsidR="007B1A64" w:rsidRPr="000A7FF7" w:rsidRDefault="007B1A64" w:rsidP="007B1A64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0A7FF7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Afgræns med dato, medietype, år</w:t>
            </w:r>
          </w:p>
          <w:p w:rsidR="007554D1" w:rsidRPr="000A7FF7" w:rsidRDefault="007B1A64" w:rsidP="007B1A64">
            <w:pPr>
              <w:pStyle w:val="Listeafsnit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0A7FF7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>Trunkér med *</w:t>
            </w:r>
          </w:p>
        </w:tc>
        <w:tc>
          <w:tcPr>
            <w:tcW w:w="1969" w:type="dxa"/>
          </w:tcPr>
          <w:p w:rsidR="007554D1" w:rsidRPr="000A7FF7" w:rsidRDefault="007554D1" w:rsidP="004B318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52A" w:rsidRPr="000A7FF7" w:rsidTr="0017652A">
        <w:tc>
          <w:tcPr>
            <w:tcW w:w="3496" w:type="dxa"/>
          </w:tcPr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0A7FF7">
              <w:rPr>
                <w:rFonts w:ascii="Garamond" w:hAnsi="Garamond"/>
                <w:b/>
                <w:sz w:val="24"/>
                <w:szCs w:val="24"/>
              </w:rPr>
              <w:t>Videnskab.dk</w:t>
            </w: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Daglige artikler med forskningsnyheder og andet kvalitetsindhold fra videnskabens verden</w:t>
            </w:r>
          </w:p>
        </w:tc>
        <w:tc>
          <w:tcPr>
            <w:tcW w:w="3866" w:type="dxa"/>
          </w:tcPr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7554D1" w:rsidRPr="000A7FF7" w:rsidRDefault="007554D1" w:rsidP="0041613F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Navigér i topbjælke</w:t>
            </w:r>
          </w:p>
          <w:p w:rsidR="007554D1" w:rsidRPr="000A7FF7" w:rsidRDefault="007554D1" w:rsidP="0041613F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Eller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 med søgelup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 med danske ord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 xml:space="preserve">Søg med flere ord 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Sortér efter Sektion, Emne, Dato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 evt. via google-site:videnskab.dk</w:t>
            </w:r>
          </w:p>
          <w:p w:rsidR="007554D1" w:rsidRPr="000A7FF7" w:rsidRDefault="007554D1" w:rsidP="0041613F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lastRenderedPageBreak/>
              <w:t xml:space="preserve">Brug evt. </w:t>
            </w:r>
            <w:proofErr w:type="spellStart"/>
            <w:r w:rsidRPr="000A7FF7">
              <w:rPr>
                <w:rFonts w:ascii="Garamond" w:hAnsi="Garamond"/>
                <w:sz w:val="24"/>
                <w:szCs w:val="24"/>
              </w:rPr>
              <w:t>ctr+f</w:t>
            </w:r>
            <w:proofErr w:type="spellEnd"/>
            <w:r w:rsidRPr="000A7FF7">
              <w:rPr>
                <w:rFonts w:ascii="Garamond" w:hAnsi="Garamond"/>
                <w:sz w:val="24"/>
                <w:szCs w:val="24"/>
              </w:rPr>
              <w:t xml:space="preserve"> for at søge på hjemmesiden</w:t>
            </w:r>
          </w:p>
        </w:tc>
        <w:tc>
          <w:tcPr>
            <w:tcW w:w="1969" w:type="dxa"/>
          </w:tcPr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52A" w:rsidRPr="000A7FF7" w:rsidTr="0017652A">
        <w:tc>
          <w:tcPr>
            <w:tcW w:w="3496" w:type="dxa"/>
          </w:tcPr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0A7FF7">
              <w:rPr>
                <w:rFonts w:ascii="Garamond" w:hAnsi="Garamond"/>
                <w:b/>
                <w:sz w:val="24"/>
                <w:szCs w:val="24"/>
              </w:rPr>
              <w:t xml:space="preserve">Gale in </w:t>
            </w:r>
            <w:proofErr w:type="spellStart"/>
            <w:r w:rsidRPr="000A7FF7">
              <w:rPr>
                <w:rFonts w:ascii="Garamond" w:hAnsi="Garamond"/>
                <w:b/>
                <w:sz w:val="24"/>
                <w:szCs w:val="24"/>
              </w:rPr>
              <w:t>context</w:t>
            </w:r>
            <w:proofErr w:type="spellEnd"/>
            <w:r w:rsidRPr="000A7FF7">
              <w:rPr>
                <w:rFonts w:ascii="Garamond" w:hAnsi="Garamond"/>
                <w:b/>
                <w:sz w:val="24"/>
                <w:szCs w:val="24"/>
              </w:rPr>
              <w:t xml:space="preserve"> - Science</w:t>
            </w:r>
          </w:p>
        </w:tc>
        <w:tc>
          <w:tcPr>
            <w:tcW w:w="3866" w:type="dxa"/>
          </w:tcPr>
          <w:p w:rsidR="007554D1" w:rsidRPr="000A7FF7" w:rsidRDefault="007554D1" w:rsidP="007554D1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>Engelske</w:t>
            </w:r>
            <w:proofErr w:type="spellEnd"/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>søgeord</w:t>
            </w:r>
            <w:proofErr w:type="spellEnd"/>
          </w:p>
          <w:p w:rsidR="007554D1" w:rsidRPr="000A7FF7" w:rsidRDefault="007554D1" w:rsidP="007554D1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>Search within</w:t>
            </w:r>
          </w:p>
          <w:p w:rsidR="007554D1" w:rsidRPr="000A7FF7" w:rsidRDefault="007554D1" w:rsidP="0041613F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7554D1" w:rsidRPr="000A7FF7" w:rsidRDefault="007554D1" w:rsidP="0041613F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9" w:type="dxa"/>
          </w:tcPr>
          <w:p w:rsidR="007554D1" w:rsidRPr="000A7FF7" w:rsidRDefault="007554D1" w:rsidP="004B318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52A" w:rsidRPr="000A7FF7" w:rsidTr="0017652A">
        <w:tc>
          <w:tcPr>
            <w:tcW w:w="3496" w:type="dxa"/>
          </w:tcPr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0A7FF7">
              <w:rPr>
                <w:rFonts w:ascii="Garamond" w:hAnsi="Garamond"/>
                <w:b/>
                <w:sz w:val="24"/>
                <w:szCs w:val="24"/>
              </w:rPr>
              <w:t>Credo</w:t>
            </w:r>
          </w:p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Mange forskellige opslagsværker</w:t>
            </w:r>
          </w:p>
        </w:tc>
        <w:tc>
          <w:tcPr>
            <w:tcW w:w="3866" w:type="dxa"/>
          </w:tcPr>
          <w:p w:rsidR="007554D1" w:rsidRPr="000A7FF7" w:rsidRDefault="007554D1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7554D1" w:rsidRPr="000A7FF7" w:rsidRDefault="007554D1" w:rsidP="007554D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 på engelsk</w:t>
            </w:r>
          </w:p>
          <w:p w:rsidR="007554D1" w:rsidRPr="000A7FF7" w:rsidRDefault="007554D1" w:rsidP="007554D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Brug mindmappet til at undersøge relaterede emner</w:t>
            </w:r>
          </w:p>
          <w:p w:rsidR="007554D1" w:rsidRPr="000A7FF7" w:rsidRDefault="007554D1" w:rsidP="007554D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  <w:lang w:val="en-US"/>
              </w:rPr>
            </w:pPr>
            <w:proofErr w:type="gramStart"/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>Under ”</w:t>
            </w:r>
            <w:proofErr w:type="gramEnd"/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 xml:space="preserve">All types” – </w:t>
            </w:r>
            <w:proofErr w:type="spellStart"/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>vælg</w:t>
            </w:r>
            <w:proofErr w:type="spellEnd"/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>f.eks</w:t>
            </w:r>
            <w:proofErr w:type="spellEnd"/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 xml:space="preserve">. Pro/con </w:t>
            </w:r>
            <w:proofErr w:type="spellStart"/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>eller</w:t>
            </w:r>
            <w:proofErr w:type="spellEnd"/>
            <w:r w:rsidRPr="000A7FF7">
              <w:rPr>
                <w:rFonts w:ascii="Garamond" w:hAnsi="Garamond"/>
                <w:sz w:val="24"/>
                <w:szCs w:val="24"/>
                <w:lang w:val="en-US"/>
              </w:rPr>
              <w:t xml:space="preserve"> Definition</w:t>
            </w:r>
          </w:p>
          <w:p w:rsidR="007554D1" w:rsidRPr="000A7FF7" w:rsidRDefault="007554D1" w:rsidP="007554D1">
            <w:pPr>
              <w:pStyle w:val="Listeafsni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Under “</w:t>
            </w:r>
            <w:proofErr w:type="spellStart"/>
            <w:r w:rsidRPr="000A7FF7">
              <w:rPr>
                <w:rFonts w:ascii="Garamond" w:hAnsi="Garamond"/>
                <w:sz w:val="24"/>
                <w:szCs w:val="24"/>
              </w:rPr>
              <w:t>Subject</w:t>
            </w:r>
            <w:proofErr w:type="spellEnd"/>
            <w:r w:rsidRPr="000A7FF7">
              <w:rPr>
                <w:rFonts w:ascii="Garamond" w:hAnsi="Garamond"/>
                <w:sz w:val="24"/>
                <w:szCs w:val="24"/>
              </w:rPr>
              <w:t>” - vælg en evt. Vinkel på dit emne</w:t>
            </w:r>
          </w:p>
          <w:p w:rsidR="007554D1" w:rsidRPr="000A7FF7" w:rsidRDefault="007554D1" w:rsidP="0041613F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Under ”Dates” – vælg årstal for det nyeste eller ældre</w:t>
            </w:r>
          </w:p>
        </w:tc>
        <w:tc>
          <w:tcPr>
            <w:tcW w:w="1969" w:type="dxa"/>
          </w:tcPr>
          <w:p w:rsidR="007554D1" w:rsidRPr="000A7FF7" w:rsidRDefault="007554D1" w:rsidP="004B318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52A" w:rsidRPr="000A7FF7" w:rsidTr="0017652A">
        <w:tc>
          <w:tcPr>
            <w:tcW w:w="3496" w:type="dxa"/>
          </w:tcPr>
          <w:p w:rsidR="00F6572A" w:rsidRPr="000A7FF7" w:rsidRDefault="00F6572A" w:rsidP="00F6572A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0A7FF7">
              <w:rPr>
                <w:rFonts w:ascii="Garamond" w:hAnsi="Garamond"/>
                <w:b/>
                <w:sz w:val="24"/>
                <w:szCs w:val="24"/>
              </w:rPr>
              <w:t>Aktuelnaturvidenskab.dk</w:t>
            </w:r>
          </w:p>
          <w:p w:rsidR="00F6572A" w:rsidRPr="000A7FF7" w:rsidRDefault="00F6572A" w:rsidP="00F657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F6572A" w:rsidRPr="000A7FF7" w:rsidRDefault="00F6572A" w:rsidP="00F657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Artikler med nyheder og baggrund fra den naturvidenskabelige verden</w:t>
            </w:r>
          </w:p>
          <w:p w:rsidR="00F6572A" w:rsidRPr="000A7FF7" w:rsidRDefault="00F6572A" w:rsidP="00F6572A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</w:pPr>
            <w:r w:rsidRPr="000A7FF7">
              <w:rPr>
                <w:rFonts w:ascii="Garamond" w:eastAsia="Times New Roman" w:hAnsi="Garamond" w:cs="Times New Roman"/>
                <w:sz w:val="24"/>
                <w:szCs w:val="24"/>
                <w:lang w:eastAsia="da-DK"/>
              </w:rPr>
              <w:t xml:space="preserve">Arkivet dækker alle numre fra og med årgang 1999 og til nu. </w:t>
            </w:r>
          </w:p>
          <w:p w:rsidR="00F6572A" w:rsidRPr="000A7FF7" w:rsidRDefault="00F6572A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6" w:type="dxa"/>
          </w:tcPr>
          <w:p w:rsidR="00F6572A" w:rsidRPr="000A7FF7" w:rsidRDefault="00F6572A" w:rsidP="00F657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F6572A" w:rsidRPr="000A7FF7" w:rsidRDefault="00F6572A" w:rsidP="00F6572A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 med 1 eller flere ord (OG-søgning)</w:t>
            </w:r>
          </w:p>
          <w:p w:rsidR="00F6572A" w:rsidRPr="000A7FF7" w:rsidRDefault="00F6572A" w:rsidP="00F6572A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2 ord med || imellem (ELLER-søgning)</w:t>
            </w:r>
          </w:p>
          <w:p w:rsidR="00F6572A" w:rsidRPr="000A7FF7" w:rsidRDefault="00F6572A" w:rsidP="00F6572A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Minus foran ord (IKKE-søgning)</w:t>
            </w:r>
          </w:p>
          <w:p w:rsidR="00F6572A" w:rsidRPr="000A7FF7" w:rsidRDefault="00F6572A" w:rsidP="00F6572A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”søger en sætning”</w:t>
            </w:r>
          </w:p>
          <w:p w:rsidR="00F6572A" w:rsidRPr="000A7FF7" w:rsidRDefault="00F6572A" w:rsidP="00F657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F6572A" w:rsidRPr="000A7FF7" w:rsidRDefault="00F6572A" w:rsidP="00F657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F6572A" w:rsidRPr="000A7FF7" w:rsidRDefault="00F6572A" w:rsidP="00F6572A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Via Google:</w:t>
            </w:r>
          </w:p>
          <w:p w:rsidR="00F6572A" w:rsidRPr="000A7FF7" w:rsidRDefault="00F6572A" w:rsidP="00F6572A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Søgeord site:aktuelnaturvidenskab.dk</w:t>
            </w:r>
          </w:p>
        </w:tc>
        <w:tc>
          <w:tcPr>
            <w:tcW w:w="1969" w:type="dxa"/>
          </w:tcPr>
          <w:p w:rsidR="00F6572A" w:rsidRPr="000A7FF7" w:rsidRDefault="00F6572A" w:rsidP="004B318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7652A" w:rsidRPr="000A7FF7" w:rsidTr="0017652A">
        <w:tc>
          <w:tcPr>
            <w:tcW w:w="3496" w:type="dxa"/>
          </w:tcPr>
          <w:p w:rsidR="0017652A" w:rsidRPr="000A7FF7" w:rsidRDefault="00A45300" w:rsidP="0041613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0A7FF7">
              <w:rPr>
                <w:rFonts w:ascii="Garamond" w:hAnsi="Garamond"/>
                <w:b/>
                <w:sz w:val="24"/>
                <w:szCs w:val="24"/>
              </w:rPr>
              <w:t>Kemifokus /dansk kemi</w:t>
            </w:r>
          </w:p>
          <w:p w:rsidR="0017652A" w:rsidRPr="000A7FF7" w:rsidRDefault="00A45300" w:rsidP="00A45300">
            <w:pPr>
              <w:spacing w:before="100" w:beforeAutospacing="1" w:after="100" w:afterAutospacing="1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 xml:space="preserve">Fagblad inden for kemi. Herunder kemisk industri, fødevareindustri, bioteknologisk industri osv. </w:t>
            </w:r>
          </w:p>
        </w:tc>
        <w:tc>
          <w:tcPr>
            <w:tcW w:w="3866" w:type="dxa"/>
          </w:tcPr>
          <w:p w:rsidR="0017652A" w:rsidRPr="000A7FF7" w:rsidRDefault="0017652A" w:rsidP="0041613F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071F31" w:rsidRPr="000A7FF7" w:rsidRDefault="00A45300" w:rsidP="00071F3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 i søgefeltet på forsiden.</w:t>
            </w:r>
            <w:r w:rsidR="00071F31" w:rsidRPr="000A7FF7">
              <w:rPr>
                <w:rFonts w:ascii="Garamond" w:hAnsi="Garamond"/>
                <w:sz w:val="24"/>
                <w:szCs w:val="24"/>
              </w:rPr>
              <w:br/>
            </w:r>
          </w:p>
          <w:p w:rsidR="00A45300" w:rsidRPr="000A7FF7" w:rsidRDefault="00071F31" w:rsidP="00071F3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 xml:space="preserve">Søg i artikelarkiv- klik på forsidefoto (Dansk Kemi) på hjemmesiden. </w:t>
            </w:r>
          </w:p>
        </w:tc>
        <w:tc>
          <w:tcPr>
            <w:tcW w:w="1969" w:type="dxa"/>
          </w:tcPr>
          <w:p w:rsidR="0017652A" w:rsidRPr="000A7FF7" w:rsidRDefault="0017652A" w:rsidP="004B318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02EEE" w:rsidRPr="000A7FF7" w:rsidTr="00402EEE">
        <w:tc>
          <w:tcPr>
            <w:tcW w:w="3496" w:type="dxa"/>
          </w:tcPr>
          <w:p w:rsidR="00402EEE" w:rsidRPr="000A7FF7" w:rsidRDefault="00402EEE" w:rsidP="00BD323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0A7FF7">
              <w:rPr>
                <w:rFonts w:ascii="Garamond" w:hAnsi="Garamond"/>
                <w:b/>
                <w:sz w:val="24"/>
                <w:szCs w:val="24"/>
              </w:rPr>
              <w:t>Statistikbanken Danmarks statistik (dst.dk)</w:t>
            </w:r>
          </w:p>
        </w:tc>
        <w:tc>
          <w:tcPr>
            <w:tcW w:w="3866" w:type="dxa"/>
          </w:tcPr>
          <w:p w:rsidR="00402EEE" w:rsidRPr="000A7FF7" w:rsidRDefault="00402EEE" w:rsidP="00BD3238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Søgetips</w:t>
            </w:r>
          </w:p>
          <w:p w:rsidR="00402EEE" w:rsidRPr="000A7FF7" w:rsidRDefault="00402EEE" w:rsidP="00402EEE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Find statistik</w:t>
            </w:r>
          </w:p>
          <w:p w:rsidR="00402EEE" w:rsidRPr="000A7FF7" w:rsidRDefault="00402EEE" w:rsidP="00402EEE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0A7FF7">
              <w:rPr>
                <w:rFonts w:ascii="Garamond" w:hAnsi="Garamond"/>
                <w:sz w:val="24"/>
                <w:szCs w:val="24"/>
              </w:rPr>
              <w:t>Klik ind på dit emne</w:t>
            </w:r>
            <w:r w:rsidR="00E758EF" w:rsidRPr="000A7FF7">
              <w:rPr>
                <w:rFonts w:ascii="Garamond" w:hAnsi="Garamond"/>
                <w:sz w:val="24"/>
                <w:szCs w:val="24"/>
              </w:rPr>
              <w:t xml:space="preserve"> eller brug søgefunktionen</w:t>
            </w:r>
          </w:p>
          <w:p w:rsidR="00402EEE" w:rsidRDefault="00402EEE" w:rsidP="00E758EF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A9658D" w:rsidRPr="000A7FF7" w:rsidRDefault="00A9658D" w:rsidP="00E758EF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  <w:p w:rsidR="00402EEE" w:rsidRPr="000A7FF7" w:rsidRDefault="00402EEE" w:rsidP="00BD3238">
            <w:pPr>
              <w:pStyle w:val="Listeafsnit"/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9" w:type="dxa"/>
          </w:tcPr>
          <w:p w:rsidR="00402EEE" w:rsidRDefault="00402EEE" w:rsidP="004B318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F24EA4" w:rsidRDefault="00F24EA4" w:rsidP="004B318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F24EA4" w:rsidRDefault="00F24EA4" w:rsidP="004B318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F24EA4" w:rsidRPr="000A7FF7" w:rsidRDefault="00F24EA4" w:rsidP="004B318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24EA4" w:rsidRPr="000A7FF7" w:rsidTr="00402EEE">
        <w:tc>
          <w:tcPr>
            <w:tcW w:w="3496" w:type="dxa"/>
          </w:tcPr>
          <w:p w:rsidR="00F24EA4" w:rsidRPr="00CA4D48" w:rsidRDefault="00F24EA4" w:rsidP="00F24EA4">
            <w:pPr>
              <w:autoSpaceDE w:val="0"/>
              <w:autoSpaceDN w:val="0"/>
              <w:adjustRightInd w:val="0"/>
              <w:rPr>
                <w:rStyle w:val="Hyperlink"/>
                <w:rFonts w:ascii="Garamond" w:hAnsi="Garamond"/>
                <w:b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lastRenderedPageBreak/>
              <w:fldChar w:fldCharType="begin"/>
            </w: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instrText>HYPERLINK "https://soeg.kb.dk/discovery/search?vid=45KBDK_KGL:SPECIALER&amp;lang=da"</w:instrText>
            </w: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fldChar w:fldCharType="separate"/>
            </w:r>
            <w:r w:rsidRPr="00CA4D48">
              <w:rPr>
                <w:rStyle w:val="Hyperlink"/>
                <w:rFonts w:ascii="Garamond" w:hAnsi="Garamond"/>
                <w:b/>
                <w:sz w:val="24"/>
                <w:szCs w:val="24"/>
              </w:rPr>
              <w:t>Studenterprojekter</w:t>
            </w:r>
            <w:r>
              <w:rPr>
                <w:rStyle w:val="Hyperlink"/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F24EA4" w:rsidRPr="00CA4D48" w:rsidRDefault="00F24EA4" w:rsidP="00F24EA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color w:val="70AD47" w:themeColor="accent6"/>
                <w:sz w:val="24"/>
                <w:szCs w:val="24"/>
              </w:rPr>
              <w:fldChar w:fldCharType="end"/>
            </w:r>
          </w:p>
          <w:p w:rsidR="00F24EA4" w:rsidRPr="00CA4D48" w:rsidRDefault="00F24EA4" w:rsidP="00F24EA4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4"/>
                <w:szCs w:val="24"/>
              </w:rPr>
            </w:pPr>
            <w:r w:rsidRPr="00CA4D48">
              <w:rPr>
                <w:rFonts w:ascii="Garamond" w:hAnsi="Garamond"/>
                <w:b/>
                <w:sz w:val="24"/>
                <w:szCs w:val="24"/>
              </w:rPr>
              <w:t>Opgaver fra KU, AU og RUC</w:t>
            </w:r>
            <w:r w:rsidRPr="00CA4D48"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3866" w:type="dxa"/>
          </w:tcPr>
          <w:p w:rsidR="00F24EA4" w:rsidRPr="00CA4D48" w:rsidRDefault="00F24EA4" w:rsidP="00F24EA4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F24EA4" w:rsidRPr="00CA4D48" w:rsidRDefault="00F24EA4" w:rsidP="00F24EA4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</w:p>
          <w:p w:rsidR="00F24EA4" w:rsidRDefault="00F24EA4" w:rsidP="00F24EA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Vælg et søgeord på dansk</w:t>
            </w:r>
          </w:p>
          <w:p w:rsidR="00A9658D" w:rsidRDefault="00A9658D" w:rsidP="00F24EA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Klik på titlen</w:t>
            </w:r>
          </w:p>
          <w:p w:rsidR="00F24EA4" w:rsidRPr="00CA4D48" w:rsidRDefault="00F24EA4" w:rsidP="00F24EA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Klik på tilgængelig online</w:t>
            </w:r>
          </w:p>
        </w:tc>
        <w:tc>
          <w:tcPr>
            <w:tcW w:w="1969" w:type="dxa"/>
          </w:tcPr>
          <w:p w:rsidR="00F24EA4" w:rsidRPr="00CA4D48" w:rsidRDefault="00F24EA4" w:rsidP="00F24EA4">
            <w:pPr>
              <w:autoSpaceDE w:val="0"/>
              <w:autoSpaceDN w:val="0"/>
              <w:adjustRightInd w:val="0"/>
              <w:rPr>
                <w:rFonts w:ascii="Garamond" w:hAnsi="Garamond"/>
                <w:color w:val="5B9BD5" w:themeColor="accent1"/>
                <w:sz w:val="24"/>
                <w:szCs w:val="24"/>
              </w:rPr>
            </w:pPr>
          </w:p>
        </w:tc>
      </w:tr>
    </w:tbl>
    <w:p w:rsidR="003C38F6" w:rsidRPr="000A7FF7" w:rsidRDefault="00A9658D">
      <w:pPr>
        <w:rPr>
          <w:rFonts w:ascii="Garamond" w:hAnsi="Garamond"/>
          <w:sz w:val="24"/>
          <w:szCs w:val="24"/>
        </w:rPr>
      </w:pPr>
    </w:p>
    <w:sectPr w:rsidR="003C38F6" w:rsidRPr="000A7FF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D1" w:rsidRDefault="007554D1" w:rsidP="007554D1">
      <w:pPr>
        <w:spacing w:after="0" w:line="240" w:lineRule="auto"/>
      </w:pPr>
      <w:r>
        <w:separator/>
      </w:r>
    </w:p>
  </w:endnote>
  <w:endnote w:type="continuationSeparator" w:id="0">
    <w:p w:rsidR="007554D1" w:rsidRDefault="007554D1" w:rsidP="0075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30" w:rsidRPr="00271430" w:rsidRDefault="00A9658D">
    <w:pPr>
      <w:pStyle w:val="Sidefod"/>
      <w:rPr>
        <w:rFonts w:ascii="Garamond" w:hAnsi="Garamond"/>
      </w:rPr>
    </w:pPr>
    <w:r>
      <w:rPr>
        <w:rFonts w:ascii="Garamond" w:hAnsi="Garamond"/>
      </w:rPr>
      <w:t>Helsingør Kommunes Biblioteker</w:t>
    </w:r>
    <w:r w:rsidRPr="00A9658D">
      <w:rPr>
        <w:rFonts w:ascii="Garamond" w:hAnsi="Garamond"/>
      </w:rPr>
      <w:ptab w:relativeTo="margin" w:alignment="center" w:leader="none"/>
    </w:r>
    <w:r>
      <w:rPr>
        <w:rFonts w:ascii="Garamond" w:hAnsi="Garamond"/>
      </w:rPr>
      <w:t xml:space="preserve"> </w:t>
    </w:r>
    <w:r w:rsidRPr="00A9658D">
      <w:rPr>
        <w:rFonts w:ascii="Garamond" w:hAnsi="Garamond"/>
      </w:rPr>
      <w:ptab w:relativeTo="margin" w:alignment="right" w:leader="none"/>
    </w:r>
    <w:r w:rsidRPr="00A9658D">
      <w:rPr>
        <w:rFonts w:ascii="Garamond" w:hAnsi="Garamond"/>
      </w:rPr>
      <w:fldChar w:fldCharType="begin"/>
    </w:r>
    <w:r w:rsidRPr="00A9658D">
      <w:rPr>
        <w:rFonts w:ascii="Garamond" w:hAnsi="Garamond"/>
      </w:rPr>
      <w:instrText>PAGE   \* MERGEFORMAT</w:instrText>
    </w:r>
    <w:r w:rsidRPr="00A9658D">
      <w:rPr>
        <w:rFonts w:ascii="Garamond" w:hAnsi="Garamond"/>
      </w:rPr>
      <w:fldChar w:fldCharType="separate"/>
    </w:r>
    <w:r>
      <w:rPr>
        <w:rFonts w:ascii="Garamond" w:hAnsi="Garamond"/>
        <w:noProof/>
      </w:rPr>
      <w:t>3</w:t>
    </w:r>
    <w:r w:rsidRPr="00A9658D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D1" w:rsidRDefault="007554D1" w:rsidP="007554D1">
      <w:pPr>
        <w:spacing w:after="0" w:line="240" w:lineRule="auto"/>
      </w:pPr>
      <w:r>
        <w:separator/>
      </w:r>
    </w:p>
  </w:footnote>
  <w:footnote w:type="continuationSeparator" w:id="0">
    <w:p w:rsidR="007554D1" w:rsidRDefault="007554D1" w:rsidP="0075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D1" w:rsidRPr="00341D6F" w:rsidRDefault="007554D1" w:rsidP="007554D1">
    <w:pPr>
      <w:rPr>
        <w:rFonts w:ascii="Garamond" w:hAnsi="Garamond"/>
        <w:sz w:val="36"/>
        <w:szCs w:val="36"/>
      </w:rPr>
    </w:pPr>
    <w:r w:rsidRPr="00341D6F">
      <w:rPr>
        <w:rFonts w:ascii="Garamond" w:hAnsi="Garamond"/>
        <w:b/>
        <w:sz w:val="36"/>
        <w:szCs w:val="36"/>
      </w:rPr>
      <w:t xml:space="preserve">Dit SRO-emne i </w:t>
    </w:r>
    <w:proofErr w:type="spellStart"/>
    <w:r w:rsidRPr="00341D6F">
      <w:rPr>
        <w:rFonts w:ascii="Garamond" w:hAnsi="Garamond"/>
        <w:b/>
        <w:sz w:val="36"/>
        <w:szCs w:val="36"/>
      </w:rPr>
      <w:t>samf</w:t>
    </w:r>
    <w:proofErr w:type="spellEnd"/>
    <w:r w:rsidRPr="00341D6F">
      <w:rPr>
        <w:rFonts w:ascii="Garamond" w:hAnsi="Garamond"/>
        <w:b/>
        <w:sz w:val="36"/>
        <w:szCs w:val="36"/>
      </w:rPr>
      <w:t>/mat + mat/fy/kemi</w:t>
    </w:r>
    <w:r w:rsidRPr="00341D6F">
      <w:rPr>
        <w:rFonts w:ascii="Garamond" w:hAnsi="Garamond"/>
        <w:sz w:val="36"/>
        <w:szCs w:val="36"/>
      </w:rPr>
      <w:br/>
    </w:r>
    <w:r w:rsidR="00AA06DB">
      <w:rPr>
        <w:rFonts w:ascii="Garamond" w:hAnsi="Garamond"/>
        <w:sz w:val="24"/>
        <w:szCs w:val="24"/>
      </w:rPr>
      <w:t>Helsingør Gymnasium –</w:t>
    </w:r>
    <w:r w:rsidRPr="00341D6F">
      <w:rPr>
        <w:rFonts w:ascii="Garamond" w:hAnsi="Garamond"/>
        <w:sz w:val="24"/>
        <w:szCs w:val="24"/>
      </w:rPr>
      <w:t xml:space="preserve"> SRO</w:t>
    </w:r>
    <w:r w:rsidR="00AA06DB">
      <w:rPr>
        <w:rFonts w:ascii="Garamond" w:hAnsi="Garamond"/>
        <w:sz w:val="24"/>
        <w:szCs w:val="24"/>
      </w:rPr>
      <w:t xml:space="preserve"> 2023</w:t>
    </w:r>
  </w:p>
  <w:p w:rsidR="007554D1" w:rsidRDefault="007554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47E"/>
    <w:multiLevelType w:val="hybridMultilevel"/>
    <w:tmpl w:val="4A62FC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DD4"/>
    <w:multiLevelType w:val="hybridMultilevel"/>
    <w:tmpl w:val="5050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F43A7"/>
    <w:multiLevelType w:val="hybridMultilevel"/>
    <w:tmpl w:val="54FCA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F5F"/>
    <w:multiLevelType w:val="hybridMultilevel"/>
    <w:tmpl w:val="A628FC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262BD"/>
    <w:multiLevelType w:val="hybridMultilevel"/>
    <w:tmpl w:val="7CECE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46277"/>
    <w:multiLevelType w:val="hybridMultilevel"/>
    <w:tmpl w:val="750E3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C0551"/>
    <w:multiLevelType w:val="hybridMultilevel"/>
    <w:tmpl w:val="3B92B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lqjrsXuvUDPa9oiumYowjEpc4XbKQj4l4dY/f/p1y7ruzHzYa59jXoO9X6zVTP0h"/>
  </w:docVars>
  <w:rsids>
    <w:rsidRoot w:val="007554D1"/>
    <w:rsid w:val="00071F31"/>
    <w:rsid w:val="000A7FF7"/>
    <w:rsid w:val="0017652A"/>
    <w:rsid w:val="00271430"/>
    <w:rsid w:val="002B6DB0"/>
    <w:rsid w:val="00341D6F"/>
    <w:rsid w:val="00402EEE"/>
    <w:rsid w:val="00420588"/>
    <w:rsid w:val="0047583C"/>
    <w:rsid w:val="004B3187"/>
    <w:rsid w:val="007554D1"/>
    <w:rsid w:val="007B1A64"/>
    <w:rsid w:val="009154C8"/>
    <w:rsid w:val="00920A26"/>
    <w:rsid w:val="009F4E96"/>
    <w:rsid w:val="00A45300"/>
    <w:rsid w:val="00A9658D"/>
    <w:rsid w:val="00AA06DB"/>
    <w:rsid w:val="00BC6FC4"/>
    <w:rsid w:val="00C80083"/>
    <w:rsid w:val="00D03907"/>
    <w:rsid w:val="00E758EF"/>
    <w:rsid w:val="00F24EA4"/>
    <w:rsid w:val="00F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30F69"/>
  <w15:chartTrackingRefBased/>
  <w15:docId w15:val="{240E4145-1B52-4ACD-8ECF-5C829512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E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5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54D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554D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5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54D1"/>
  </w:style>
  <w:style w:type="paragraph" w:styleId="Sidefod">
    <w:name w:val="footer"/>
    <w:basedOn w:val="Normal"/>
    <w:link w:val="SidefodTegn"/>
    <w:uiPriority w:val="99"/>
    <w:unhideWhenUsed/>
    <w:rsid w:val="0075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375</Words>
  <Characters>2200</Characters>
  <Application>Microsoft Office Word</Application>
  <DocSecurity>0</DocSecurity>
  <Lines>169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Klingenberg</dc:creator>
  <cp:keywords/>
  <dc:description/>
  <cp:lastModifiedBy>Jette Eriksen</cp:lastModifiedBy>
  <cp:revision>16</cp:revision>
  <dcterms:created xsi:type="dcterms:W3CDTF">2023-12-02T11:50:00Z</dcterms:created>
  <dcterms:modified xsi:type="dcterms:W3CDTF">2023-12-07T12:43:00Z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{9118BACE-3F2B-4539-981C-C4753677D813}</vt:lpwstr>
  </property>
</Properties>
</file>